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F3E8B" w14:textId="64E1E9D2" w:rsidR="000345DC" w:rsidRPr="009D678B" w:rsidRDefault="00351E84" w:rsidP="009D678B">
      <w:pPr>
        <w:pStyle w:val="Heading1"/>
      </w:pPr>
      <w:r w:rsidRPr="00351E84">
        <w:rPr>
          <w:rFonts w:cs="Arial"/>
        </w:rPr>
        <w:t>Course / Subject Name _______</w:t>
      </w:r>
      <w:bookmarkStart w:id="0" w:name="_Toc178200618"/>
      <w:bookmarkStart w:id="1" w:name="_Toc178617748"/>
      <w:r w:rsidR="009D678B" w:rsidRPr="009D678B">
        <w:t xml:space="preserve"> </w:t>
      </w:r>
      <w:r w:rsidR="009D678B">
        <w:t>NQ-</w:t>
      </w:r>
      <w:r w:rsidR="009D678B" w:rsidRPr="00D8220F">
        <w:t>DDM</w:t>
      </w:r>
      <w:r w:rsidR="009D678B">
        <w:t>34</w:t>
      </w:r>
      <w:r w:rsidR="009D678B" w:rsidRPr="00D8220F">
        <w:t>1 –</w:t>
      </w:r>
      <w:r w:rsidR="009D678B">
        <w:t xml:space="preserve"> </w:t>
      </w:r>
      <w:r w:rsidR="009D678B" w:rsidRPr="00D8220F">
        <w:t>Quality Assurance</w:t>
      </w:r>
      <w:bookmarkEnd w:id="0"/>
      <w:bookmarkEnd w:id="1"/>
    </w:p>
    <w:p w14:paraId="41E4C847" w14:textId="5BE3384F" w:rsidR="00351E84" w:rsidRPr="00351E84" w:rsidRDefault="00351E84" w:rsidP="003C2086">
      <w:pPr>
        <w:pStyle w:val="ListParagraph"/>
        <w:numPr>
          <w:ilvl w:val="0"/>
          <w:numId w:val="1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C2086">
      <w:pPr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8"/>
        <w:gridCol w:w="4773"/>
        <w:gridCol w:w="4464"/>
      </w:tblGrid>
      <w:tr w:rsidR="00F7384E" w:rsidRPr="004B2FF4" w14:paraId="4B4B99CA" w14:textId="77777777" w:rsidTr="009865B5">
        <w:trPr>
          <w:trHeight w:val="366"/>
        </w:trPr>
        <w:tc>
          <w:tcPr>
            <w:tcW w:w="4708" w:type="dxa"/>
            <w:vAlign w:val="center"/>
          </w:tcPr>
          <w:p w14:paraId="2944D0DC" w14:textId="0C977537" w:rsidR="00351E84" w:rsidRPr="004B2FF4" w:rsidRDefault="00351E84" w:rsidP="003C2086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="Arial"/>
                <w:bCs/>
                <w:sz w:val="24"/>
                <w:szCs w:val="24"/>
              </w:rPr>
            </w:pPr>
            <w:r w:rsidRPr="004B2FF4">
              <w:rPr>
                <w:rFonts w:cs="Arial"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773" w:type="dxa"/>
            <w:vAlign w:val="center"/>
          </w:tcPr>
          <w:p w14:paraId="500D59AB" w14:textId="3C364F3F" w:rsidR="00351E84" w:rsidRPr="004B2FF4" w:rsidRDefault="00351E84" w:rsidP="003C2086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="Arial"/>
                <w:bCs/>
                <w:sz w:val="24"/>
                <w:szCs w:val="24"/>
              </w:rPr>
            </w:pPr>
            <w:r w:rsidRPr="004B2FF4">
              <w:rPr>
                <w:rFonts w:cs="Arial"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464" w:type="dxa"/>
            <w:vAlign w:val="center"/>
          </w:tcPr>
          <w:p w14:paraId="2B35D57B" w14:textId="1C898364" w:rsidR="00351E84" w:rsidRPr="004B2FF4" w:rsidRDefault="00351E84" w:rsidP="003C2086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="Arial"/>
                <w:bCs/>
                <w:sz w:val="24"/>
                <w:szCs w:val="24"/>
              </w:rPr>
            </w:pPr>
            <w:r w:rsidRPr="004B2FF4">
              <w:rPr>
                <w:rFonts w:cs="Arial"/>
                <w:bCs/>
                <w:sz w:val="24"/>
                <w:szCs w:val="24"/>
              </w:rPr>
              <w:t>Formative Assessment (Part C)</w:t>
            </w:r>
          </w:p>
        </w:tc>
      </w:tr>
      <w:tr w:rsidR="00DC5BED" w:rsidRPr="004B2FF4" w14:paraId="6AEFE2DE" w14:textId="77777777" w:rsidTr="009865B5">
        <w:trPr>
          <w:trHeight w:val="366"/>
        </w:trPr>
        <w:tc>
          <w:tcPr>
            <w:tcW w:w="4708" w:type="dxa"/>
            <w:vAlign w:val="center"/>
          </w:tcPr>
          <w:p w14:paraId="1533223B" w14:textId="7C2EDBF1" w:rsidR="00DC5BED" w:rsidRPr="00DC5BED" w:rsidRDefault="00755DB4" w:rsidP="00755DB4">
            <w:pPr>
              <w:spacing w:line="276" w:lineRule="auto"/>
              <w:jc w:val="center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LU.1 to  2</w:t>
            </w:r>
          </w:p>
        </w:tc>
        <w:tc>
          <w:tcPr>
            <w:tcW w:w="4773" w:type="dxa"/>
            <w:vAlign w:val="center"/>
          </w:tcPr>
          <w:p w14:paraId="65B4F551" w14:textId="611C05BD" w:rsidR="00DC5BED" w:rsidRPr="004B2FF4" w:rsidRDefault="003F3D83" w:rsidP="003C2086">
            <w:pPr>
              <w:pStyle w:val="ListParagraph"/>
              <w:spacing w:line="276" w:lineRule="auto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 xml:space="preserve">       </w:t>
            </w:r>
            <w:r w:rsidR="00DF7F5D">
              <w:rPr>
                <w:rFonts w:cs="Arial"/>
                <w:bCs/>
                <w:sz w:val="24"/>
                <w:szCs w:val="24"/>
              </w:rPr>
              <w:t>LU.3 to 4</w:t>
            </w:r>
          </w:p>
        </w:tc>
        <w:tc>
          <w:tcPr>
            <w:tcW w:w="4464" w:type="dxa"/>
            <w:vAlign w:val="center"/>
          </w:tcPr>
          <w:p w14:paraId="6A3413FE" w14:textId="2847035F" w:rsidR="00DC5BED" w:rsidRPr="003F3D83" w:rsidRDefault="003F3D83" w:rsidP="003C2086">
            <w:pPr>
              <w:spacing w:line="276" w:lineRule="auto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 xml:space="preserve">                  </w:t>
            </w:r>
            <w:r w:rsidR="00DF7F5D">
              <w:rPr>
                <w:rFonts w:cs="Arial"/>
                <w:bCs/>
                <w:sz w:val="24"/>
                <w:szCs w:val="24"/>
              </w:rPr>
              <w:t>LU.5</w:t>
            </w:r>
          </w:p>
        </w:tc>
      </w:tr>
      <w:tr w:rsidR="00F7384E" w:rsidRPr="004B2FF4" w14:paraId="21E01970" w14:textId="77777777" w:rsidTr="009865B5">
        <w:tc>
          <w:tcPr>
            <w:tcW w:w="4708" w:type="dxa"/>
          </w:tcPr>
          <w:p w14:paraId="447CD6A0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1. What is the primary goal of Quality Assurance in dress design and making?</w:t>
            </w:r>
          </w:p>
          <w:p w14:paraId="044282C2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069EFCA9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a) To reduce production costs</w:t>
            </w:r>
          </w:p>
          <w:p w14:paraId="1C4F8B01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b) To increase production speed</w:t>
            </w:r>
          </w:p>
          <w:p w14:paraId="32947444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c) To ensure that garments meet customer requirements and standards</w:t>
            </w:r>
          </w:p>
          <w:p w14:paraId="043D1273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d) To improve employee skills</w:t>
            </w:r>
          </w:p>
          <w:p w14:paraId="35F96CAB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3CCA9A03" w14:textId="77777777" w:rsidR="00D440C5" w:rsidRPr="00287118" w:rsidRDefault="00D440C5" w:rsidP="00D440C5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287118">
              <w:rPr>
                <w:rFonts w:cs="Arial"/>
                <w:color w:val="4472C4" w:themeColor="accent1"/>
                <w:sz w:val="22"/>
                <w:szCs w:val="22"/>
              </w:rPr>
              <w:t>Answer: c) To ensure that garments meet customer requirements and standards</w:t>
            </w:r>
          </w:p>
          <w:p w14:paraId="43834047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1D45BFCF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1. Which of the following is a key aspect of Quality Assurance in dress design and making?</w:t>
            </w:r>
          </w:p>
          <w:p w14:paraId="17DC1DC7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726F09E5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a) Fabric selection</w:t>
            </w:r>
          </w:p>
          <w:p w14:paraId="28DB95A5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b) Pattern making</w:t>
            </w:r>
          </w:p>
          <w:p w14:paraId="0B08B3BC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c) Garment construction</w:t>
            </w:r>
          </w:p>
          <w:p w14:paraId="67E3F023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d) All of the above</w:t>
            </w:r>
          </w:p>
          <w:p w14:paraId="2E805B70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0D40A0AC" w14:textId="77777777" w:rsidR="00D440C5" w:rsidRPr="00287118" w:rsidRDefault="00D440C5" w:rsidP="00D440C5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287118">
              <w:rPr>
                <w:rFonts w:cs="Arial"/>
                <w:color w:val="4472C4" w:themeColor="accent1"/>
                <w:sz w:val="22"/>
                <w:szCs w:val="22"/>
              </w:rPr>
              <w:t>Answer: d) All of the above</w:t>
            </w:r>
          </w:p>
          <w:p w14:paraId="036096D1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2B868979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lastRenderedPageBreak/>
              <w:t>1. What is the purpose of inspecting garments during the production process?</w:t>
            </w:r>
          </w:p>
          <w:p w14:paraId="6354AD9D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429544E4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a) To identify defects and take corrective action</w:t>
            </w:r>
          </w:p>
          <w:p w14:paraId="7380A508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b) To improve production speed</w:t>
            </w:r>
          </w:p>
          <w:p w14:paraId="29482BAE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c) To reduce production costs</w:t>
            </w:r>
          </w:p>
          <w:p w14:paraId="50C06AC8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d) To improve employee skills</w:t>
            </w:r>
          </w:p>
          <w:p w14:paraId="00CD59D2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60FB74A0" w14:textId="77777777" w:rsidR="00D440C5" w:rsidRPr="00287118" w:rsidRDefault="00D440C5" w:rsidP="00D440C5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287118">
              <w:rPr>
                <w:rFonts w:cs="Arial"/>
                <w:color w:val="4472C4" w:themeColor="accent1"/>
                <w:sz w:val="22"/>
                <w:szCs w:val="22"/>
              </w:rPr>
              <w:t>Answer: a) To identify defects and take corrective action</w:t>
            </w:r>
          </w:p>
          <w:p w14:paraId="29B605D4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470A63F1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1. Which of the following is a benefit of implementing Quality Assurance processes in dress design and making?</w:t>
            </w:r>
          </w:p>
          <w:p w14:paraId="74A8EACA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0F444A36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a) Reduced production costs</w:t>
            </w:r>
          </w:p>
          <w:p w14:paraId="49DFB2CA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b) Improved customer satisfaction</w:t>
            </w:r>
          </w:p>
          <w:p w14:paraId="25DAB990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c) Increased production speed</w:t>
            </w:r>
          </w:p>
          <w:p w14:paraId="530D9C68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d) All of the above</w:t>
            </w:r>
          </w:p>
          <w:p w14:paraId="55553756" w14:textId="7DD598FE" w:rsidR="00D440C5" w:rsidRPr="00287118" w:rsidRDefault="00D440C5" w:rsidP="00D440C5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287118">
              <w:rPr>
                <w:rFonts w:cs="Arial"/>
                <w:color w:val="4472C4" w:themeColor="accent1"/>
                <w:sz w:val="22"/>
                <w:szCs w:val="22"/>
              </w:rPr>
              <w:t>Answer: d) All of the above</w:t>
            </w:r>
          </w:p>
          <w:p w14:paraId="36EF7B54" w14:textId="33772BBC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1. What is the role of quality control checks in dress design and making?</w:t>
            </w:r>
          </w:p>
          <w:p w14:paraId="6EAF1927" w14:textId="18092FB0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a) To ensure that garments meet customer requirements and standards</w:t>
            </w:r>
          </w:p>
          <w:p w14:paraId="4E64CD86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b) To improve production speed</w:t>
            </w:r>
          </w:p>
          <w:p w14:paraId="0C2D7E4D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c) To reduce production costs</w:t>
            </w:r>
          </w:p>
          <w:p w14:paraId="485303AC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d) To improve employee skills</w:t>
            </w:r>
          </w:p>
          <w:p w14:paraId="33C0C410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052E66D8" w14:textId="77777777" w:rsidR="00D440C5" w:rsidRPr="00287118" w:rsidRDefault="00D440C5" w:rsidP="00D440C5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287118">
              <w:rPr>
                <w:rFonts w:cs="Arial"/>
                <w:color w:val="4472C4" w:themeColor="accent1"/>
                <w:sz w:val="22"/>
                <w:szCs w:val="22"/>
              </w:rPr>
              <w:t>Answer: a) To ensure that garments meet customer requirements and standards</w:t>
            </w:r>
          </w:p>
          <w:p w14:paraId="163FEAB2" w14:textId="065B565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lastRenderedPageBreak/>
              <w:t>1. Which of the following is a key factor in ensuring the quality of garments?</w:t>
            </w:r>
          </w:p>
          <w:p w14:paraId="2D1B6331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0EB90EF1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a) Fabric selection</w:t>
            </w:r>
          </w:p>
          <w:p w14:paraId="6C7EF99B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b) Pattern making</w:t>
            </w:r>
          </w:p>
          <w:p w14:paraId="5E3AA924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c) Garment construction</w:t>
            </w:r>
          </w:p>
          <w:p w14:paraId="0B77B168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d) All of the above</w:t>
            </w:r>
          </w:p>
          <w:p w14:paraId="09DDA8C5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17A033B5" w14:textId="77777777" w:rsidR="00D440C5" w:rsidRPr="00287118" w:rsidRDefault="00D440C5" w:rsidP="00D440C5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287118">
              <w:rPr>
                <w:rFonts w:cs="Arial"/>
                <w:color w:val="4472C4" w:themeColor="accent1"/>
                <w:sz w:val="22"/>
                <w:szCs w:val="22"/>
              </w:rPr>
              <w:t>Answer: d) All of the above</w:t>
            </w:r>
          </w:p>
          <w:p w14:paraId="77EC6BAF" w14:textId="77777777" w:rsidR="00D440C5" w:rsidRPr="00287118" w:rsidRDefault="00D440C5" w:rsidP="00D440C5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</w:p>
          <w:p w14:paraId="43EC1CF9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1. What is the purpose of documenting quality control processes in dress design and making?</w:t>
            </w:r>
          </w:p>
          <w:p w14:paraId="542054CC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7761F5DD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a) To improve production speed</w:t>
            </w:r>
          </w:p>
          <w:p w14:paraId="042224BD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b) To reduce production costs</w:t>
            </w:r>
          </w:p>
          <w:p w14:paraId="2CE8071B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c) To ensure that quality control processes are followed consistently</w:t>
            </w:r>
          </w:p>
          <w:p w14:paraId="5C65633C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d) To improve employee skills</w:t>
            </w:r>
          </w:p>
          <w:p w14:paraId="389CD920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744282C7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287118">
              <w:rPr>
                <w:rFonts w:cs="Arial"/>
                <w:color w:val="4472C4" w:themeColor="accent1"/>
                <w:sz w:val="22"/>
                <w:szCs w:val="22"/>
              </w:rPr>
              <w:t>Answer: c) To ensure that quality control processes are followed consistentl</w:t>
            </w:r>
            <w:r w:rsidRPr="00D440C5">
              <w:rPr>
                <w:rFonts w:cs="Arial"/>
                <w:sz w:val="22"/>
                <w:szCs w:val="22"/>
              </w:rPr>
              <w:t>y</w:t>
            </w:r>
          </w:p>
          <w:p w14:paraId="34C1793F" w14:textId="7E776C81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1. Which of the following is a benefit of implementing a quality management system in dress design and making?</w:t>
            </w:r>
          </w:p>
          <w:p w14:paraId="4A43F6B3" w14:textId="468A7EDC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a) Reduced production costs</w:t>
            </w:r>
          </w:p>
          <w:p w14:paraId="2C5C0C11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b) Improved customer satisfaction</w:t>
            </w:r>
          </w:p>
          <w:p w14:paraId="6247B640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c) Increased production speed</w:t>
            </w:r>
          </w:p>
          <w:p w14:paraId="7427996D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d) All of the above</w:t>
            </w:r>
          </w:p>
          <w:p w14:paraId="2E35E52F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64A5F5D8" w14:textId="77777777" w:rsidR="00D440C5" w:rsidRPr="00287118" w:rsidRDefault="00D440C5" w:rsidP="00D440C5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287118">
              <w:rPr>
                <w:rFonts w:cs="Arial"/>
                <w:color w:val="4472C4" w:themeColor="accent1"/>
                <w:sz w:val="22"/>
                <w:szCs w:val="22"/>
              </w:rPr>
              <w:t>Answer: d) All of the above</w:t>
            </w:r>
          </w:p>
          <w:p w14:paraId="08467A66" w14:textId="69927CCA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lastRenderedPageBreak/>
              <w:t>1. What is the role of employee training in ensuring the quality of garments?</w:t>
            </w:r>
          </w:p>
          <w:p w14:paraId="12D26264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2C1546CF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a) To improve production speed</w:t>
            </w:r>
          </w:p>
          <w:p w14:paraId="474A3AAE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b) To reduce production costs</w:t>
            </w:r>
          </w:p>
          <w:p w14:paraId="05BA09FE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c) To ensure that employees have the skills and knowledge needed to produce high-quality garments</w:t>
            </w:r>
          </w:p>
          <w:p w14:paraId="4D1E1483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d) To improve employee satisfaction</w:t>
            </w:r>
          </w:p>
          <w:p w14:paraId="1605CB1F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774E1C74" w14:textId="77777777" w:rsidR="00D440C5" w:rsidRPr="00287118" w:rsidRDefault="00D440C5" w:rsidP="00D440C5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287118">
              <w:rPr>
                <w:rFonts w:cs="Arial"/>
                <w:color w:val="4472C4" w:themeColor="accent1"/>
                <w:sz w:val="22"/>
                <w:szCs w:val="22"/>
              </w:rPr>
              <w:t>Answer: c) To ensure that employees have the skills and knowledge needed to produce high-quality garments</w:t>
            </w:r>
          </w:p>
          <w:p w14:paraId="0AA69730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3402C875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1. Which of the following is a key aspect of quality control in dress design and making?</w:t>
            </w:r>
          </w:p>
          <w:p w14:paraId="69D0F6EF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109E2524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a) Inspection</w:t>
            </w:r>
          </w:p>
          <w:p w14:paraId="1E03824A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b) Testing</w:t>
            </w:r>
          </w:p>
          <w:p w14:paraId="07AA0ACE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c) Certification</w:t>
            </w:r>
          </w:p>
          <w:p w14:paraId="216D43F9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D440C5">
              <w:rPr>
                <w:rFonts w:cs="Arial"/>
                <w:sz w:val="22"/>
                <w:szCs w:val="22"/>
              </w:rPr>
              <w:t>d) All of the above</w:t>
            </w:r>
          </w:p>
          <w:p w14:paraId="77D577B4" w14:textId="77777777" w:rsidR="00D440C5" w:rsidRPr="00D440C5" w:rsidRDefault="00D440C5" w:rsidP="00D440C5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6FC625E8" w14:textId="77777777" w:rsidR="00D54497" w:rsidRPr="00D54497" w:rsidRDefault="00D440C5" w:rsidP="000126AF">
            <w:pPr>
              <w:spacing w:line="276" w:lineRule="auto"/>
              <w:rPr>
                <w:rFonts w:cs="Arial"/>
                <w:color w:val="000000" w:themeColor="text1"/>
                <w:sz w:val="22"/>
                <w:szCs w:val="22"/>
              </w:rPr>
            </w:pPr>
            <w:r w:rsidRPr="00287118">
              <w:rPr>
                <w:rFonts w:cs="Arial"/>
                <w:color w:val="4472C4" w:themeColor="accent1"/>
                <w:sz w:val="22"/>
                <w:szCs w:val="22"/>
              </w:rPr>
              <w:t>Answer: d) All of the above</w:t>
            </w:r>
          </w:p>
          <w:p w14:paraId="4A2A3057" w14:textId="33CA37A9" w:rsidR="000126AF" w:rsidRPr="00D54497" w:rsidRDefault="000126AF" w:rsidP="000126AF">
            <w:pPr>
              <w:spacing w:line="276" w:lineRule="auto"/>
              <w:rPr>
                <w:rFonts w:cs="Arial"/>
                <w:color w:val="000000" w:themeColor="text1"/>
                <w:sz w:val="22"/>
                <w:szCs w:val="22"/>
              </w:rPr>
            </w:pPr>
            <w:r w:rsidRPr="00D54497">
              <w:rPr>
                <w:rFonts w:cs="Arial"/>
                <w:color w:val="000000" w:themeColor="text1"/>
                <w:sz w:val="22"/>
                <w:szCs w:val="22"/>
              </w:rPr>
              <w:t>1. Which of the following is a key parameter of quality in the fashion industry?</w:t>
            </w:r>
          </w:p>
          <w:p w14:paraId="7D119F36" w14:textId="171C5C1F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a) Price</w:t>
            </w:r>
          </w:p>
          <w:p w14:paraId="2815CCCF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b) Style</w:t>
            </w:r>
          </w:p>
          <w:p w14:paraId="675EF425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c) Fit</w:t>
            </w:r>
          </w:p>
          <w:p w14:paraId="40C90C34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d) Fabric quality</w:t>
            </w:r>
          </w:p>
          <w:p w14:paraId="7BE5FBC8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40F92024" w14:textId="77777777" w:rsidR="000126AF" w:rsidRPr="00287118" w:rsidRDefault="000126AF" w:rsidP="000126AF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287118">
              <w:rPr>
                <w:rFonts w:cs="Arial"/>
                <w:color w:val="4472C4" w:themeColor="accent1"/>
                <w:sz w:val="22"/>
                <w:szCs w:val="22"/>
              </w:rPr>
              <w:t>Answer: d) Fabric quality</w:t>
            </w:r>
          </w:p>
          <w:p w14:paraId="76B1A9DE" w14:textId="24FBA532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lastRenderedPageBreak/>
              <w:t>1. What is the importance of fabric quality in the fashion industry?</w:t>
            </w:r>
          </w:p>
          <w:p w14:paraId="18CE9E04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4990B660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a) It affects the appearance of the garment</w:t>
            </w:r>
          </w:p>
          <w:p w14:paraId="4FB1602F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b) It affects the durability of the garment</w:t>
            </w:r>
          </w:p>
          <w:p w14:paraId="62C3C6B6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c) It affects the comfort of the garment</w:t>
            </w:r>
          </w:p>
          <w:p w14:paraId="0BAB1394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d) All of the above</w:t>
            </w:r>
          </w:p>
          <w:p w14:paraId="3D1AD7FA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49DC6909" w14:textId="77777777" w:rsidR="000126AF" w:rsidRPr="00287118" w:rsidRDefault="000126AF" w:rsidP="000126AF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287118">
              <w:rPr>
                <w:rFonts w:cs="Arial"/>
                <w:color w:val="4472C4" w:themeColor="accent1"/>
                <w:sz w:val="22"/>
                <w:szCs w:val="22"/>
              </w:rPr>
              <w:t>Answer: d) All of the above</w:t>
            </w:r>
          </w:p>
          <w:p w14:paraId="27B66898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1BD75F65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1. Which of the following is a key aspect of quality control in the fashion industry?</w:t>
            </w:r>
          </w:p>
          <w:p w14:paraId="307366CE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563BC0C1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a) Inspection</w:t>
            </w:r>
          </w:p>
          <w:p w14:paraId="4D5E96BC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b) Testing</w:t>
            </w:r>
          </w:p>
          <w:p w14:paraId="40C99658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c) Certification</w:t>
            </w:r>
          </w:p>
          <w:p w14:paraId="109984F7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d) All of the above</w:t>
            </w:r>
          </w:p>
          <w:p w14:paraId="6C8EA6C8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37A1498F" w14:textId="77777777" w:rsidR="000126AF" w:rsidRPr="00287118" w:rsidRDefault="000126AF" w:rsidP="000126AF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287118">
              <w:rPr>
                <w:rFonts w:cs="Arial"/>
                <w:color w:val="4472C4" w:themeColor="accent1"/>
                <w:sz w:val="22"/>
                <w:szCs w:val="22"/>
              </w:rPr>
              <w:t>Answer: d) All of the above</w:t>
            </w:r>
          </w:p>
          <w:p w14:paraId="418FB303" w14:textId="77777777" w:rsidR="000126AF" w:rsidRPr="00287118" w:rsidRDefault="000126AF" w:rsidP="000126AF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</w:p>
          <w:p w14:paraId="40D35F8B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1. What is the purpose of quality control checks in the fashion industry?</w:t>
            </w:r>
          </w:p>
          <w:p w14:paraId="08052F17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49EC45CB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a) To identify defects and take corrective action</w:t>
            </w:r>
          </w:p>
          <w:p w14:paraId="083E5EAE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b) To improve production speed</w:t>
            </w:r>
          </w:p>
          <w:p w14:paraId="5BC2FC32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c) To reduce production costs</w:t>
            </w:r>
          </w:p>
          <w:p w14:paraId="6251F2D6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d) To improve employee skills</w:t>
            </w:r>
          </w:p>
          <w:p w14:paraId="7CDDF26D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69AA3502" w14:textId="77777777" w:rsidR="000126AF" w:rsidRPr="00287118" w:rsidRDefault="000126AF" w:rsidP="000126AF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287118">
              <w:rPr>
                <w:rFonts w:cs="Arial"/>
                <w:color w:val="4472C4" w:themeColor="accent1"/>
                <w:sz w:val="22"/>
                <w:szCs w:val="22"/>
              </w:rPr>
              <w:t>Answer: a) To identify defects and take corrective action</w:t>
            </w:r>
          </w:p>
          <w:p w14:paraId="10F54D73" w14:textId="04392D45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lastRenderedPageBreak/>
              <w:t>1. Which of the following is a key parameter of quality in garment construction?</w:t>
            </w:r>
          </w:p>
          <w:p w14:paraId="2DA8EF4C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44F10B21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a) Seam strength</w:t>
            </w:r>
          </w:p>
          <w:p w14:paraId="6E44C6A1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b) Stitch quality</w:t>
            </w:r>
          </w:p>
          <w:p w14:paraId="5F84FFEE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c) Fabric grain</w:t>
            </w:r>
          </w:p>
          <w:p w14:paraId="0C5B279A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d) All of the above</w:t>
            </w:r>
          </w:p>
          <w:p w14:paraId="200B0621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61F6E8E4" w14:textId="77777777" w:rsidR="000126AF" w:rsidRPr="00287118" w:rsidRDefault="000126AF" w:rsidP="000126AF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287118">
              <w:rPr>
                <w:rFonts w:cs="Arial"/>
                <w:color w:val="4472C4" w:themeColor="accent1"/>
                <w:sz w:val="22"/>
                <w:szCs w:val="22"/>
              </w:rPr>
              <w:t>Answer: d) All of the above</w:t>
            </w:r>
          </w:p>
          <w:p w14:paraId="585168EA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4632BD09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1. What is the importance of fit in the fashion industry?</w:t>
            </w:r>
          </w:p>
          <w:p w14:paraId="238AEEEB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23FC6F63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a) It affects the appearance of the garment</w:t>
            </w:r>
          </w:p>
          <w:p w14:paraId="2649DD6B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b) It affects the comfort of the garment</w:t>
            </w:r>
          </w:p>
          <w:p w14:paraId="7AC00B0A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c) It affects the quality of the garment</w:t>
            </w:r>
          </w:p>
          <w:p w14:paraId="34746F2D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d) All of the above</w:t>
            </w:r>
          </w:p>
          <w:p w14:paraId="71D9E497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4F236D7D" w14:textId="77777777" w:rsidR="000126AF" w:rsidRPr="00287118" w:rsidRDefault="000126AF" w:rsidP="000126AF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287118">
              <w:rPr>
                <w:rFonts w:cs="Arial"/>
                <w:color w:val="4472C4" w:themeColor="accent1"/>
                <w:sz w:val="22"/>
                <w:szCs w:val="22"/>
              </w:rPr>
              <w:t>Answer: d) All of the above</w:t>
            </w:r>
          </w:p>
          <w:p w14:paraId="1D2C3F56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4586816F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1. Which of the following is a key aspect of quality assurance in the fashion industry?</w:t>
            </w:r>
          </w:p>
          <w:p w14:paraId="54206C32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7AE39114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a) Design</w:t>
            </w:r>
          </w:p>
          <w:p w14:paraId="0741A115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b) Production</w:t>
            </w:r>
          </w:p>
          <w:p w14:paraId="7BCD5CFF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c) Quality control</w:t>
            </w:r>
          </w:p>
          <w:p w14:paraId="10758F96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d) All of the above</w:t>
            </w:r>
          </w:p>
          <w:p w14:paraId="0912252B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18289487" w14:textId="77777777" w:rsidR="000126AF" w:rsidRPr="00574CB6" w:rsidRDefault="000126AF" w:rsidP="000126AF">
            <w:pPr>
              <w:spacing w:line="276" w:lineRule="auto"/>
              <w:rPr>
                <w:rFonts w:cs="Arial"/>
                <w:color w:val="2E74B5" w:themeColor="accent5" w:themeShade="BF"/>
                <w:sz w:val="22"/>
                <w:szCs w:val="22"/>
              </w:rPr>
            </w:pPr>
            <w:r w:rsidRPr="00574CB6">
              <w:rPr>
                <w:rFonts w:cs="Arial"/>
                <w:color w:val="2E74B5" w:themeColor="accent5" w:themeShade="BF"/>
                <w:sz w:val="22"/>
                <w:szCs w:val="22"/>
              </w:rPr>
              <w:t>Answer: d) All of the above</w:t>
            </w:r>
          </w:p>
          <w:p w14:paraId="67D6B178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32632BCD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lastRenderedPageBreak/>
              <w:t>1. What is the purpose of quality assurance in the fashion industry?</w:t>
            </w:r>
          </w:p>
          <w:p w14:paraId="21941DD5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4A493D5C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a) To ensure that garments meet customer requirements and standards</w:t>
            </w:r>
          </w:p>
          <w:p w14:paraId="76C3C91C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b) To improve production speed</w:t>
            </w:r>
          </w:p>
          <w:p w14:paraId="50073D71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c) To reduce production costs</w:t>
            </w:r>
          </w:p>
          <w:p w14:paraId="40CD0512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d) To improve employee skills</w:t>
            </w:r>
          </w:p>
          <w:p w14:paraId="14486865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38D9B0E6" w14:textId="77777777" w:rsidR="000126AF" w:rsidRPr="00574CB6" w:rsidRDefault="000126AF" w:rsidP="000126AF">
            <w:pPr>
              <w:spacing w:line="276" w:lineRule="auto"/>
              <w:rPr>
                <w:rFonts w:cs="Arial"/>
                <w:color w:val="2E74B5" w:themeColor="accent5" w:themeShade="BF"/>
                <w:sz w:val="22"/>
                <w:szCs w:val="22"/>
              </w:rPr>
            </w:pPr>
            <w:r w:rsidRPr="00574CB6">
              <w:rPr>
                <w:rFonts w:cs="Arial"/>
                <w:color w:val="2E74B5" w:themeColor="accent5" w:themeShade="BF"/>
                <w:sz w:val="22"/>
                <w:szCs w:val="22"/>
              </w:rPr>
              <w:t>Answer: a) To ensure that garments meet customer requirements and standards</w:t>
            </w:r>
          </w:p>
          <w:p w14:paraId="126448F7" w14:textId="77777777" w:rsidR="000126AF" w:rsidRPr="00574CB6" w:rsidRDefault="000126AF" w:rsidP="000126AF">
            <w:pPr>
              <w:spacing w:line="276" w:lineRule="auto"/>
              <w:rPr>
                <w:rFonts w:cs="Arial"/>
                <w:color w:val="2E74B5" w:themeColor="accent5" w:themeShade="BF"/>
                <w:sz w:val="22"/>
                <w:szCs w:val="22"/>
              </w:rPr>
            </w:pPr>
          </w:p>
          <w:p w14:paraId="2C4FE44E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1. Which of the following is a key parameter of quality in textile materials?</w:t>
            </w:r>
          </w:p>
          <w:p w14:paraId="74940F0D" w14:textId="3598F49A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a) Fiber content</w:t>
            </w:r>
          </w:p>
          <w:p w14:paraId="6F124D6C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b) Fabric weight</w:t>
            </w:r>
          </w:p>
          <w:p w14:paraId="2C311110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c) Fabric density</w:t>
            </w:r>
          </w:p>
          <w:p w14:paraId="71684AC8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d) All of the above</w:t>
            </w:r>
          </w:p>
          <w:p w14:paraId="4909CECB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184F3091" w14:textId="77777777" w:rsidR="000126AF" w:rsidRPr="00574CB6" w:rsidRDefault="000126AF" w:rsidP="000126AF">
            <w:pPr>
              <w:spacing w:line="276" w:lineRule="auto"/>
              <w:rPr>
                <w:rFonts w:cs="Arial"/>
                <w:color w:val="2E74B5" w:themeColor="accent5" w:themeShade="BF"/>
                <w:sz w:val="22"/>
                <w:szCs w:val="22"/>
              </w:rPr>
            </w:pPr>
            <w:r w:rsidRPr="00574CB6">
              <w:rPr>
                <w:rFonts w:cs="Arial"/>
                <w:color w:val="2E74B5" w:themeColor="accent5" w:themeShade="BF"/>
                <w:sz w:val="22"/>
                <w:szCs w:val="22"/>
              </w:rPr>
              <w:t>Answer: d) All of the above</w:t>
            </w:r>
          </w:p>
          <w:p w14:paraId="733CC508" w14:textId="47EC8E43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1. What is the importance of quality control in the fashion industry?</w:t>
            </w:r>
          </w:p>
          <w:p w14:paraId="7D5FAE4D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5AAEBD7A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a) It affects the quality of the garment</w:t>
            </w:r>
          </w:p>
          <w:p w14:paraId="7CA7D4BF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b) It affects the customer satisfaction</w:t>
            </w:r>
          </w:p>
          <w:p w14:paraId="4D99A503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c) It affects the brand reputation</w:t>
            </w:r>
          </w:p>
          <w:p w14:paraId="1A5C4739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0126AF">
              <w:rPr>
                <w:rFonts w:cs="Arial"/>
                <w:sz w:val="22"/>
                <w:szCs w:val="22"/>
              </w:rPr>
              <w:t>d) All of the above</w:t>
            </w:r>
          </w:p>
          <w:p w14:paraId="61251518" w14:textId="77777777" w:rsidR="000126AF" w:rsidRPr="000126AF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2DAD8E4F" w14:textId="66A72D2E" w:rsidR="00351E84" w:rsidRPr="004B2FF4" w:rsidRDefault="000126AF" w:rsidP="000126AF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574CB6">
              <w:rPr>
                <w:rFonts w:cs="Arial"/>
                <w:color w:val="2E74B5" w:themeColor="accent5" w:themeShade="BF"/>
                <w:sz w:val="22"/>
                <w:szCs w:val="22"/>
              </w:rPr>
              <w:t>Answer: d) All of the above</w:t>
            </w:r>
          </w:p>
        </w:tc>
        <w:tc>
          <w:tcPr>
            <w:tcW w:w="4773" w:type="dxa"/>
          </w:tcPr>
          <w:p w14:paraId="284BDA5A" w14:textId="46C49801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lastRenderedPageBreak/>
              <w:t>1. Which of the following is a key area of quality control in the fashion industry?</w:t>
            </w:r>
          </w:p>
          <w:p w14:paraId="0104738F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22D1E5A8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a) Fabric selection</w:t>
            </w:r>
          </w:p>
          <w:p w14:paraId="6964140E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b) Pattern making</w:t>
            </w:r>
          </w:p>
          <w:p w14:paraId="3F624101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c) Garment construction</w:t>
            </w:r>
          </w:p>
          <w:p w14:paraId="37649257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d) All of the above</w:t>
            </w:r>
          </w:p>
          <w:p w14:paraId="284ED851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73CD648E" w14:textId="77777777" w:rsidR="00D94314" w:rsidRPr="00287118" w:rsidRDefault="00D94314" w:rsidP="00D94314">
            <w:pPr>
              <w:spacing w:line="276" w:lineRule="auto"/>
              <w:rPr>
                <w:rFonts w:cs="Arial"/>
                <w:color w:val="4472C4" w:themeColor="accent1"/>
              </w:rPr>
            </w:pPr>
            <w:r w:rsidRPr="00287118">
              <w:rPr>
                <w:rFonts w:cs="Arial"/>
                <w:color w:val="4472C4" w:themeColor="accent1"/>
              </w:rPr>
              <w:t>Answer: d) All of the above</w:t>
            </w:r>
          </w:p>
          <w:p w14:paraId="29978037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341E95B9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1. What is the purpose of inspecting fabrics in the fashion industry?</w:t>
            </w:r>
          </w:p>
          <w:p w14:paraId="1462A896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27EA35D2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a) To check for defects and imperfections</w:t>
            </w:r>
          </w:p>
          <w:p w14:paraId="5F1F7D06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b) To ensure that fabrics meet quality standards</w:t>
            </w:r>
          </w:p>
          <w:p w14:paraId="560C30CF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c) To verify that fabrics are suitable for the intended use</w:t>
            </w:r>
          </w:p>
          <w:p w14:paraId="2CB9690A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d) All of the above</w:t>
            </w:r>
          </w:p>
          <w:p w14:paraId="5FFF776D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669585C9" w14:textId="77777777" w:rsidR="00D94314" w:rsidRPr="00287118" w:rsidRDefault="00D94314" w:rsidP="00D94314">
            <w:pPr>
              <w:spacing w:line="276" w:lineRule="auto"/>
              <w:rPr>
                <w:rFonts w:cs="Arial"/>
                <w:color w:val="4472C4" w:themeColor="accent1"/>
              </w:rPr>
            </w:pPr>
            <w:r w:rsidRPr="00287118">
              <w:rPr>
                <w:rFonts w:cs="Arial"/>
                <w:color w:val="4472C4" w:themeColor="accent1"/>
              </w:rPr>
              <w:t>Answer: d) All of the above</w:t>
            </w:r>
          </w:p>
          <w:p w14:paraId="113A4D29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213D9F59" w14:textId="77777777" w:rsidR="00D54497" w:rsidRDefault="00D54497" w:rsidP="00D94314">
            <w:pPr>
              <w:spacing w:line="276" w:lineRule="auto"/>
              <w:rPr>
                <w:rFonts w:cs="Arial"/>
              </w:rPr>
            </w:pPr>
          </w:p>
          <w:p w14:paraId="0B4E60C5" w14:textId="77777777" w:rsidR="00D54497" w:rsidRDefault="00D54497" w:rsidP="00D94314">
            <w:pPr>
              <w:spacing w:line="276" w:lineRule="auto"/>
              <w:rPr>
                <w:rFonts w:cs="Arial"/>
              </w:rPr>
            </w:pPr>
          </w:p>
          <w:p w14:paraId="1AF9D008" w14:textId="77777777" w:rsidR="00D54497" w:rsidRDefault="00D54497" w:rsidP="00D94314">
            <w:pPr>
              <w:spacing w:line="276" w:lineRule="auto"/>
              <w:rPr>
                <w:rFonts w:cs="Arial"/>
              </w:rPr>
            </w:pPr>
          </w:p>
          <w:p w14:paraId="507E2B8B" w14:textId="77777777" w:rsidR="00D54497" w:rsidRDefault="00D54497" w:rsidP="00D94314">
            <w:pPr>
              <w:spacing w:line="276" w:lineRule="auto"/>
              <w:rPr>
                <w:rFonts w:cs="Arial"/>
              </w:rPr>
            </w:pPr>
          </w:p>
          <w:p w14:paraId="04AEC8E8" w14:textId="7CAE945A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lastRenderedPageBreak/>
              <w:t>1. Which of the following is a common quality control issue in garment construction?</w:t>
            </w:r>
          </w:p>
          <w:p w14:paraId="405E29CC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777655D1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a) Incorrect seam allowance</w:t>
            </w:r>
          </w:p>
          <w:p w14:paraId="11C7238C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b) Inconsistent stitching</w:t>
            </w:r>
          </w:p>
          <w:p w14:paraId="1FAB65A3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c) Improper fabric grain alignment</w:t>
            </w:r>
          </w:p>
          <w:p w14:paraId="0D66E566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d) All of the above</w:t>
            </w:r>
          </w:p>
          <w:p w14:paraId="3F7B42F6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76C4A716" w14:textId="77777777" w:rsidR="00D94314" w:rsidRPr="00287118" w:rsidRDefault="00D94314" w:rsidP="00D94314">
            <w:pPr>
              <w:spacing w:line="276" w:lineRule="auto"/>
              <w:rPr>
                <w:rFonts w:cs="Arial"/>
                <w:color w:val="4472C4" w:themeColor="accent1"/>
              </w:rPr>
            </w:pPr>
            <w:r w:rsidRPr="00287118">
              <w:rPr>
                <w:rFonts w:cs="Arial"/>
                <w:color w:val="4472C4" w:themeColor="accent1"/>
              </w:rPr>
              <w:t>Answer: d) All of the above</w:t>
            </w:r>
          </w:p>
          <w:p w14:paraId="714B0162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6580F952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1. What is the purpose of conducting quality control checks during production?</w:t>
            </w:r>
          </w:p>
          <w:p w14:paraId="1FE9AE36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62CD04EA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a) To identify defects and take corrective action</w:t>
            </w:r>
          </w:p>
          <w:p w14:paraId="6E4260CB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b) To improve production speed</w:t>
            </w:r>
          </w:p>
          <w:p w14:paraId="03883925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c) To reduce production costs</w:t>
            </w:r>
          </w:p>
          <w:p w14:paraId="1C04FB6A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d) To improve employee skills</w:t>
            </w:r>
          </w:p>
          <w:p w14:paraId="062DC31D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24A2EC74" w14:textId="77777777" w:rsidR="00D94314" w:rsidRPr="00287118" w:rsidRDefault="00D94314" w:rsidP="00D94314">
            <w:pPr>
              <w:spacing w:line="276" w:lineRule="auto"/>
              <w:rPr>
                <w:rFonts w:cs="Arial"/>
                <w:color w:val="4472C4" w:themeColor="accent1"/>
              </w:rPr>
            </w:pPr>
            <w:r w:rsidRPr="00287118">
              <w:rPr>
                <w:rFonts w:cs="Arial"/>
                <w:color w:val="4472C4" w:themeColor="accent1"/>
              </w:rPr>
              <w:t>Answer: a) To identify defects and take corrective action</w:t>
            </w:r>
          </w:p>
          <w:p w14:paraId="1955EB78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10371F75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1. Which of the following is a key area of quality control in textile materials?</w:t>
            </w:r>
          </w:p>
          <w:p w14:paraId="2DBE7C35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7FAFD9A3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a) Fiber content</w:t>
            </w:r>
          </w:p>
          <w:p w14:paraId="183D40FF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b) Fabric weight</w:t>
            </w:r>
          </w:p>
          <w:p w14:paraId="00F33701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c) Fabric density</w:t>
            </w:r>
          </w:p>
          <w:p w14:paraId="0D91D5F7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d) All of the above</w:t>
            </w:r>
          </w:p>
          <w:p w14:paraId="2ECA2BD7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1D00A48C" w14:textId="77777777" w:rsidR="00D94314" w:rsidRPr="00287118" w:rsidRDefault="00D94314" w:rsidP="00D94314">
            <w:pPr>
              <w:spacing w:line="276" w:lineRule="auto"/>
              <w:rPr>
                <w:rFonts w:cs="Arial"/>
                <w:color w:val="4472C4" w:themeColor="accent1"/>
              </w:rPr>
            </w:pPr>
            <w:r w:rsidRPr="00287118">
              <w:rPr>
                <w:rFonts w:cs="Arial"/>
                <w:color w:val="4472C4" w:themeColor="accent1"/>
              </w:rPr>
              <w:t>Answer: d) All of the above</w:t>
            </w:r>
          </w:p>
          <w:p w14:paraId="3CB54AFD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2712E3F7" w14:textId="77777777" w:rsidR="00D54497" w:rsidRDefault="00D54497" w:rsidP="00D94314">
            <w:pPr>
              <w:spacing w:line="276" w:lineRule="auto"/>
              <w:rPr>
                <w:rFonts w:cs="Arial"/>
              </w:rPr>
            </w:pPr>
          </w:p>
          <w:p w14:paraId="5CF273CF" w14:textId="77777777" w:rsidR="00D54497" w:rsidRDefault="00D54497" w:rsidP="00D94314">
            <w:pPr>
              <w:spacing w:line="276" w:lineRule="auto"/>
              <w:rPr>
                <w:rFonts w:cs="Arial"/>
              </w:rPr>
            </w:pPr>
          </w:p>
          <w:p w14:paraId="444474D4" w14:textId="77777777" w:rsidR="00D54497" w:rsidRDefault="00D54497" w:rsidP="00D94314">
            <w:pPr>
              <w:spacing w:line="276" w:lineRule="auto"/>
              <w:rPr>
                <w:rFonts w:cs="Arial"/>
              </w:rPr>
            </w:pPr>
          </w:p>
          <w:p w14:paraId="120AAFFB" w14:textId="5C51AC1B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lastRenderedPageBreak/>
              <w:t>1. What is the purpose of testing textile materials?</w:t>
            </w:r>
          </w:p>
          <w:p w14:paraId="3F0DE6BB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135976C4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a) To evaluate their performance and durability</w:t>
            </w:r>
          </w:p>
          <w:p w14:paraId="6A2E0715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b) To ensure that they meet quality standards</w:t>
            </w:r>
          </w:p>
          <w:p w14:paraId="02D28E38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c) To verify that they are suitable for the intended use</w:t>
            </w:r>
          </w:p>
          <w:p w14:paraId="62A6A8CC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d) All of the above</w:t>
            </w:r>
          </w:p>
          <w:p w14:paraId="2EA68BA1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46477116" w14:textId="77777777" w:rsidR="00D94314" w:rsidRPr="00287118" w:rsidRDefault="00D94314" w:rsidP="00D94314">
            <w:pPr>
              <w:spacing w:line="276" w:lineRule="auto"/>
              <w:rPr>
                <w:rFonts w:cs="Arial"/>
                <w:color w:val="4472C4" w:themeColor="accent1"/>
              </w:rPr>
            </w:pPr>
            <w:r w:rsidRPr="00287118">
              <w:rPr>
                <w:rFonts w:cs="Arial"/>
                <w:color w:val="4472C4" w:themeColor="accent1"/>
              </w:rPr>
              <w:t>Answer: d) All of the above</w:t>
            </w:r>
          </w:p>
          <w:p w14:paraId="3DCA2B6A" w14:textId="77777777" w:rsidR="00D94314" w:rsidRPr="00287118" w:rsidRDefault="00D94314" w:rsidP="00D94314">
            <w:pPr>
              <w:spacing w:line="276" w:lineRule="auto"/>
              <w:rPr>
                <w:rFonts w:cs="Arial"/>
                <w:color w:val="4472C4" w:themeColor="accent1"/>
              </w:rPr>
            </w:pPr>
          </w:p>
          <w:p w14:paraId="0FF053DB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1. Which of the following is a common quality control issue in accessory production?</w:t>
            </w:r>
          </w:p>
          <w:p w14:paraId="11CDC3F1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1DE29DB0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a) Incorrect labeling</w:t>
            </w:r>
          </w:p>
          <w:p w14:paraId="19C83810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b) Inconsistent quality of materials</w:t>
            </w:r>
          </w:p>
          <w:p w14:paraId="311B9076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c) Improper packaging</w:t>
            </w:r>
          </w:p>
          <w:p w14:paraId="0981BFC2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d) All of the above</w:t>
            </w:r>
          </w:p>
          <w:p w14:paraId="51A6347E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70389665" w14:textId="77777777" w:rsidR="00D94314" w:rsidRPr="00287118" w:rsidRDefault="00D94314" w:rsidP="00D94314">
            <w:pPr>
              <w:spacing w:line="276" w:lineRule="auto"/>
              <w:rPr>
                <w:rFonts w:cs="Arial"/>
                <w:color w:val="4472C4" w:themeColor="accent1"/>
              </w:rPr>
            </w:pPr>
            <w:r w:rsidRPr="00287118">
              <w:rPr>
                <w:rFonts w:cs="Arial"/>
                <w:color w:val="4472C4" w:themeColor="accent1"/>
              </w:rPr>
              <w:t>Answer: d) All of the above</w:t>
            </w:r>
          </w:p>
          <w:p w14:paraId="45EE8B9D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6B6EE7AA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1. What is the purpose of conducting quality control audits?</w:t>
            </w:r>
          </w:p>
          <w:p w14:paraId="18BA589A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3FE5B887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a) To evaluate the effectiveness of quality control processes</w:t>
            </w:r>
          </w:p>
          <w:p w14:paraId="6AE4EFCD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b) To identify areas for improvement</w:t>
            </w:r>
          </w:p>
          <w:p w14:paraId="6BD086BA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c) To ensure that quality standards are being met</w:t>
            </w:r>
          </w:p>
          <w:p w14:paraId="39CD8621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d) All of the above</w:t>
            </w:r>
          </w:p>
          <w:p w14:paraId="1C9F83DF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2E92BA5C" w14:textId="77777777" w:rsidR="00D94314" w:rsidRPr="00287118" w:rsidRDefault="00D94314" w:rsidP="00D94314">
            <w:pPr>
              <w:spacing w:line="276" w:lineRule="auto"/>
              <w:rPr>
                <w:rFonts w:cs="Arial"/>
                <w:color w:val="4472C4" w:themeColor="accent1"/>
              </w:rPr>
            </w:pPr>
            <w:r w:rsidRPr="00287118">
              <w:rPr>
                <w:rFonts w:cs="Arial"/>
                <w:color w:val="4472C4" w:themeColor="accent1"/>
              </w:rPr>
              <w:t>Answer: d) All of the above</w:t>
            </w:r>
          </w:p>
          <w:p w14:paraId="4E0425AD" w14:textId="77777777" w:rsidR="00D94314" w:rsidRPr="00287118" w:rsidRDefault="00D94314" w:rsidP="00D94314">
            <w:pPr>
              <w:spacing w:line="276" w:lineRule="auto"/>
              <w:rPr>
                <w:rFonts w:cs="Arial"/>
                <w:color w:val="4472C4" w:themeColor="accent1"/>
              </w:rPr>
            </w:pPr>
          </w:p>
          <w:p w14:paraId="1D48EBA6" w14:textId="77777777" w:rsidR="00D54497" w:rsidRDefault="00D54497" w:rsidP="00D94314">
            <w:pPr>
              <w:spacing w:line="276" w:lineRule="auto"/>
              <w:rPr>
                <w:rFonts w:cs="Arial"/>
              </w:rPr>
            </w:pPr>
          </w:p>
          <w:p w14:paraId="3476D36D" w14:textId="77777777" w:rsidR="00D54497" w:rsidRDefault="00D54497" w:rsidP="00D94314">
            <w:pPr>
              <w:spacing w:line="276" w:lineRule="auto"/>
              <w:rPr>
                <w:rFonts w:cs="Arial"/>
              </w:rPr>
            </w:pPr>
          </w:p>
          <w:p w14:paraId="102637EA" w14:textId="1184F34F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lastRenderedPageBreak/>
              <w:t>1. Which of the following is a key area of quality control in packaging?</w:t>
            </w:r>
          </w:p>
          <w:p w14:paraId="253BCC39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021673BD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a) Labeling and branding</w:t>
            </w:r>
          </w:p>
          <w:p w14:paraId="3262C2A6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b) Packaging materials and construction</w:t>
            </w:r>
          </w:p>
          <w:p w14:paraId="11D21B7F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c) Packaging functionality and usability</w:t>
            </w:r>
          </w:p>
          <w:p w14:paraId="4475A2AA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d) All of the above</w:t>
            </w:r>
          </w:p>
          <w:p w14:paraId="6FEE3131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1FE2120C" w14:textId="77777777" w:rsidR="00D94314" w:rsidRPr="00287118" w:rsidRDefault="00D94314" w:rsidP="00D94314">
            <w:pPr>
              <w:spacing w:line="276" w:lineRule="auto"/>
              <w:rPr>
                <w:rFonts w:cs="Arial"/>
                <w:color w:val="4472C4" w:themeColor="accent1"/>
              </w:rPr>
            </w:pPr>
            <w:r w:rsidRPr="00287118">
              <w:rPr>
                <w:rFonts w:cs="Arial"/>
                <w:color w:val="4472C4" w:themeColor="accent1"/>
              </w:rPr>
              <w:t>Answer: d) All of the above</w:t>
            </w:r>
          </w:p>
          <w:p w14:paraId="3EDB29E8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78E3710F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1. What is the purpose of implementing a quality control system?</w:t>
            </w:r>
          </w:p>
          <w:p w14:paraId="48754D1A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571BB3A3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a) To ensure that products meet quality standards</w:t>
            </w:r>
          </w:p>
          <w:p w14:paraId="5CC76235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b) To improve customer satisfaction</w:t>
            </w:r>
          </w:p>
          <w:p w14:paraId="680F7DF8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c) To reduce costs and improve efficiency</w:t>
            </w:r>
          </w:p>
          <w:p w14:paraId="35607075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d) All of the above</w:t>
            </w:r>
          </w:p>
          <w:p w14:paraId="4FC6F86B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1F34F864" w14:textId="77777777" w:rsidR="00D94314" w:rsidRPr="00287118" w:rsidRDefault="00D94314" w:rsidP="00D94314">
            <w:pPr>
              <w:spacing w:line="276" w:lineRule="auto"/>
              <w:rPr>
                <w:rFonts w:cs="Arial"/>
                <w:color w:val="4472C4" w:themeColor="accent1"/>
              </w:rPr>
            </w:pPr>
            <w:r w:rsidRPr="00287118">
              <w:rPr>
                <w:rFonts w:cs="Arial"/>
                <w:color w:val="4472C4" w:themeColor="accent1"/>
              </w:rPr>
              <w:t>Answer: d) All of the above</w:t>
            </w:r>
          </w:p>
          <w:p w14:paraId="5FBA22D8" w14:textId="7C2A238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02D79D67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1. What is the purpose of the Occupational Safety and Health Act (OSHA) in the fashion industry?</w:t>
            </w:r>
          </w:p>
          <w:p w14:paraId="24BE1F3C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2CC0F7B9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a) To regulate working hours and wages</w:t>
            </w:r>
          </w:p>
          <w:p w14:paraId="01EC4429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b) To ensure a safe and healthy work environment</w:t>
            </w:r>
          </w:p>
          <w:p w14:paraId="5FFF851A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c) To enforce fashion design standards</w:t>
            </w:r>
          </w:p>
          <w:p w14:paraId="68A216BA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d) To promote sustainable fashion practices</w:t>
            </w:r>
          </w:p>
          <w:p w14:paraId="2D4EDE13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45AA4616" w14:textId="77777777" w:rsidR="00D94314" w:rsidRPr="00287118" w:rsidRDefault="00D94314" w:rsidP="00D94314">
            <w:pPr>
              <w:spacing w:line="276" w:lineRule="auto"/>
              <w:rPr>
                <w:rFonts w:cs="Arial"/>
                <w:color w:val="4472C4" w:themeColor="accent1"/>
              </w:rPr>
            </w:pPr>
            <w:r w:rsidRPr="00287118">
              <w:rPr>
                <w:rFonts w:cs="Arial"/>
                <w:color w:val="4472C4" w:themeColor="accent1"/>
              </w:rPr>
              <w:t>Answer: b) To ensure a safe and healthy work environment</w:t>
            </w:r>
          </w:p>
          <w:p w14:paraId="304F82E6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4003724F" w14:textId="77777777" w:rsidR="00D54497" w:rsidRDefault="00D54497" w:rsidP="00D94314">
            <w:pPr>
              <w:spacing w:line="276" w:lineRule="auto"/>
              <w:rPr>
                <w:rFonts w:cs="Arial"/>
              </w:rPr>
            </w:pPr>
          </w:p>
          <w:p w14:paraId="7B6DD6E7" w14:textId="77777777" w:rsidR="00D54497" w:rsidRDefault="00D54497" w:rsidP="00D94314">
            <w:pPr>
              <w:spacing w:line="276" w:lineRule="auto"/>
              <w:rPr>
                <w:rFonts w:cs="Arial"/>
              </w:rPr>
            </w:pPr>
          </w:p>
          <w:p w14:paraId="755D8147" w14:textId="5F452A1F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lastRenderedPageBreak/>
              <w:t>1. Which of the following is a common hazard in the fashion industry?</w:t>
            </w:r>
          </w:p>
          <w:p w14:paraId="1F3564D3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5E69B902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a) Tripping and falling</w:t>
            </w:r>
          </w:p>
          <w:p w14:paraId="18EB7113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b) Exposure to chemicals and dyes</w:t>
            </w:r>
          </w:p>
          <w:p w14:paraId="1B5D963C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c) Repetitive strain injuries</w:t>
            </w:r>
          </w:p>
          <w:p w14:paraId="70593557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d) All of the above</w:t>
            </w:r>
          </w:p>
          <w:p w14:paraId="296037A1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6B42DA0D" w14:textId="77777777" w:rsidR="00D94314" w:rsidRPr="00287118" w:rsidRDefault="00D94314" w:rsidP="00D94314">
            <w:pPr>
              <w:spacing w:line="276" w:lineRule="auto"/>
              <w:rPr>
                <w:rFonts w:cs="Arial"/>
                <w:color w:val="4472C4" w:themeColor="accent1"/>
              </w:rPr>
            </w:pPr>
            <w:r w:rsidRPr="00287118">
              <w:rPr>
                <w:rFonts w:cs="Arial"/>
                <w:color w:val="4472C4" w:themeColor="accent1"/>
              </w:rPr>
              <w:t>Answer: d) All of the above</w:t>
            </w:r>
          </w:p>
          <w:p w14:paraId="7EB41842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5E139FC6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1. What is the purpose of the Consumer Product Safety Commission (CPSC) in the fashion industry?</w:t>
            </w:r>
          </w:p>
          <w:p w14:paraId="31E55C40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4710DD9D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a) To regulate the use of chemicals in fashion products</w:t>
            </w:r>
          </w:p>
          <w:p w14:paraId="6D12AC1F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b) To ensure that fashion products meet safety standards</w:t>
            </w:r>
          </w:p>
          <w:p w14:paraId="0062042C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c) To enforce labeling and packaging regulations</w:t>
            </w:r>
          </w:p>
          <w:p w14:paraId="4B46B678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d) To promote sustainable fashion practices</w:t>
            </w:r>
          </w:p>
          <w:p w14:paraId="72D2F30F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21C36A08" w14:textId="77777777" w:rsidR="00D94314" w:rsidRPr="00287118" w:rsidRDefault="00D94314" w:rsidP="00D94314">
            <w:pPr>
              <w:spacing w:line="276" w:lineRule="auto"/>
              <w:rPr>
                <w:rFonts w:cs="Arial"/>
                <w:color w:val="4472C4" w:themeColor="accent1"/>
              </w:rPr>
            </w:pPr>
            <w:r w:rsidRPr="00287118">
              <w:rPr>
                <w:rFonts w:cs="Arial"/>
                <w:color w:val="4472C4" w:themeColor="accent1"/>
              </w:rPr>
              <w:t>Answer: b) To ensure that fashion products meet safety standards</w:t>
            </w:r>
          </w:p>
          <w:p w14:paraId="60C777D1" w14:textId="77777777" w:rsidR="00D94314" w:rsidRPr="00287118" w:rsidRDefault="00D94314" w:rsidP="00D94314">
            <w:pPr>
              <w:spacing w:line="276" w:lineRule="auto"/>
              <w:rPr>
                <w:rFonts w:cs="Arial"/>
                <w:color w:val="4472C4" w:themeColor="accent1"/>
              </w:rPr>
            </w:pPr>
          </w:p>
          <w:p w14:paraId="5F4C6EA1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1. Which of the following is a regulation that fashion companies must comply with?</w:t>
            </w:r>
          </w:p>
          <w:p w14:paraId="123D114D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4BCD5F49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a) The Fair Labor Standards Act (FLSA)</w:t>
            </w:r>
          </w:p>
          <w:p w14:paraId="20CD42B9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b) The Environmental Protection Agency (EPA) regulations</w:t>
            </w:r>
          </w:p>
          <w:p w14:paraId="7D856674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c) The Americans with Disabilities Act (ADA)</w:t>
            </w:r>
          </w:p>
          <w:p w14:paraId="01B879A3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d) All of the above</w:t>
            </w:r>
          </w:p>
          <w:p w14:paraId="1D1F21AE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4E5BE448" w14:textId="77777777" w:rsidR="00D94314" w:rsidRPr="00287118" w:rsidRDefault="00D94314" w:rsidP="00D94314">
            <w:pPr>
              <w:spacing w:line="276" w:lineRule="auto"/>
              <w:rPr>
                <w:rFonts w:cs="Arial"/>
                <w:color w:val="4472C4" w:themeColor="accent1"/>
              </w:rPr>
            </w:pPr>
            <w:r w:rsidRPr="00287118">
              <w:rPr>
                <w:rFonts w:cs="Arial"/>
                <w:color w:val="4472C4" w:themeColor="accent1"/>
              </w:rPr>
              <w:t>Answer: d) All of the above</w:t>
            </w:r>
          </w:p>
          <w:p w14:paraId="70C288CB" w14:textId="1DBD5A2D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lastRenderedPageBreak/>
              <w:t>1. What is the purpose of the Global Organic Textile Standard (GOTS)?</w:t>
            </w:r>
          </w:p>
          <w:p w14:paraId="7206D2AC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0ACD054D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a) To promote sustainable fashion practices</w:t>
            </w:r>
          </w:p>
          <w:p w14:paraId="76511557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b) To regulate the use of organic materials in fashion products</w:t>
            </w:r>
          </w:p>
          <w:p w14:paraId="1FAC978E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c) To ensure that fashion products meet safety standards</w:t>
            </w:r>
          </w:p>
          <w:p w14:paraId="3B3EDA42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d) To enforce labeling and packaging regulations</w:t>
            </w:r>
          </w:p>
          <w:p w14:paraId="7547EE3D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638B9950" w14:textId="77777777" w:rsidR="00D94314" w:rsidRPr="00287118" w:rsidRDefault="00D94314" w:rsidP="00D94314">
            <w:pPr>
              <w:spacing w:line="276" w:lineRule="auto"/>
              <w:rPr>
                <w:rFonts w:cs="Arial"/>
                <w:color w:val="4472C4" w:themeColor="accent1"/>
              </w:rPr>
            </w:pPr>
            <w:r w:rsidRPr="00287118">
              <w:rPr>
                <w:rFonts w:cs="Arial"/>
                <w:color w:val="4472C4" w:themeColor="accent1"/>
              </w:rPr>
              <w:t>Answer: b) To regulate the use of organic materials in fashion products</w:t>
            </w:r>
          </w:p>
          <w:p w14:paraId="7D857557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03F37E4C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1. Which of the following is a safety concern in the fashion industry?</w:t>
            </w:r>
          </w:p>
          <w:p w14:paraId="2F40EE78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690948A9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a) Exposure to loud noises</w:t>
            </w:r>
          </w:p>
          <w:p w14:paraId="243557C8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b) Exposure to chemicals and dyes</w:t>
            </w:r>
          </w:p>
          <w:p w14:paraId="2D756C13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c) Repetitive strain injuries</w:t>
            </w:r>
          </w:p>
          <w:p w14:paraId="0CBFD545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d) All of the above</w:t>
            </w:r>
          </w:p>
          <w:p w14:paraId="6C06A33A" w14:textId="19C04046" w:rsidR="00D94314" w:rsidRPr="00287118" w:rsidRDefault="00D94314" w:rsidP="00D94314">
            <w:pPr>
              <w:spacing w:line="276" w:lineRule="auto"/>
              <w:rPr>
                <w:rFonts w:cs="Arial"/>
                <w:color w:val="4472C4" w:themeColor="accent1"/>
              </w:rPr>
            </w:pPr>
            <w:r w:rsidRPr="00287118">
              <w:rPr>
                <w:rFonts w:cs="Arial"/>
                <w:color w:val="4472C4" w:themeColor="accent1"/>
              </w:rPr>
              <w:t>Answer: d) All of the above</w:t>
            </w:r>
          </w:p>
          <w:p w14:paraId="7B36A05A" w14:textId="7F6E7399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1. What is the purpose of the Fashion Industry Association (FIA) code of conduct?</w:t>
            </w:r>
          </w:p>
          <w:p w14:paraId="79B2A6B6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55B2846F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a) To promote sustainable fashion practices</w:t>
            </w:r>
          </w:p>
          <w:p w14:paraId="3C8F7AF4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b) To regulate the use of chemicals in fashion products</w:t>
            </w:r>
          </w:p>
          <w:p w14:paraId="676CBA4E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c) To ensure that fashion products meet safety standards</w:t>
            </w:r>
          </w:p>
          <w:p w14:paraId="5134301B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d) To enforce labor standards and working conditions</w:t>
            </w:r>
          </w:p>
          <w:p w14:paraId="5A26599E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0C48EC20" w14:textId="77777777" w:rsidR="00D94314" w:rsidRPr="00287118" w:rsidRDefault="00D94314" w:rsidP="00D94314">
            <w:pPr>
              <w:spacing w:line="276" w:lineRule="auto"/>
              <w:rPr>
                <w:rFonts w:cs="Arial"/>
                <w:color w:val="4472C4" w:themeColor="accent1"/>
              </w:rPr>
            </w:pPr>
            <w:r w:rsidRPr="00287118">
              <w:rPr>
                <w:rFonts w:cs="Arial"/>
                <w:color w:val="4472C4" w:themeColor="accent1"/>
              </w:rPr>
              <w:t>Answer: d) To enforce labor standards and working conditions</w:t>
            </w:r>
          </w:p>
          <w:p w14:paraId="1A753297" w14:textId="4B55C14C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lastRenderedPageBreak/>
              <w:t>1. Which of the following is a regulation that fashion companies must comply with in the European Union?</w:t>
            </w:r>
          </w:p>
          <w:p w14:paraId="1D229BC8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53BF01BA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a) The General Data Protection Regulation (GDPR)</w:t>
            </w:r>
          </w:p>
          <w:p w14:paraId="61B20DA4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b) The Registration, Evaluation, Authorization, and Restriction of Chemicals (REACH) regulation</w:t>
            </w:r>
          </w:p>
          <w:p w14:paraId="06C23AF4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c) The Waste Electrical and Electronic Equipment (WEEE) directive</w:t>
            </w:r>
          </w:p>
          <w:p w14:paraId="645C451B" w14:textId="77777777" w:rsidR="00D94314" w:rsidRPr="00574CB6" w:rsidRDefault="00D94314" w:rsidP="00D94314">
            <w:pPr>
              <w:spacing w:line="276" w:lineRule="auto"/>
              <w:rPr>
                <w:rFonts w:cs="Arial"/>
              </w:rPr>
            </w:pPr>
            <w:r w:rsidRPr="00574CB6">
              <w:rPr>
                <w:rFonts w:cs="Arial"/>
              </w:rPr>
              <w:t>d) All of the above</w:t>
            </w:r>
          </w:p>
          <w:p w14:paraId="42D40BED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5BDA6B3F" w14:textId="77777777" w:rsidR="00D94314" w:rsidRPr="00574CB6" w:rsidRDefault="00D94314" w:rsidP="00D94314">
            <w:pPr>
              <w:spacing w:line="276" w:lineRule="auto"/>
              <w:rPr>
                <w:rFonts w:cs="Arial"/>
                <w:color w:val="4472C4" w:themeColor="accent1"/>
              </w:rPr>
            </w:pPr>
            <w:r w:rsidRPr="00574CB6">
              <w:rPr>
                <w:rFonts w:cs="Arial"/>
                <w:color w:val="4472C4" w:themeColor="accent1"/>
              </w:rPr>
              <w:t>Answer: d) All of the above</w:t>
            </w:r>
          </w:p>
          <w:p w14:paraId="65513C28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787DB66D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1. What is the purpose of the International Organization for Standardization (ISO) 9001 standard?</w:t>
            </w:r>
          </w:p>
          <w:p w14:paraId="09CC6305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00FF6E31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a) To promote sustainable fashion practices</w:t>
            </w:r>
          </w:p>
          <w:p w14:paraId="62330A31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b) To regulate the use of chemicals in fashion products</w:t>
            </w:r>
          </w:p>
          <w:p w14:paraId="5B1AE313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c) To ensure that fashion products meet safety standards</w:t>
            </w:r>
          </w:p>
          <w:p w14:paraId="31863D13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d) To establish a quality management system</w:t>
            </w:r>
          </w:p>
          <w:p w14:paraId="42B550D8" w14:textId="3516F12C" w:rsidR="00D94314" w:rsidRPr="00574CB6" w:rsidRDefault="00D94314" w:rsidP="00D94314">
            <w:pPr>
              <w:spacing w:line="276" w:lineRule="auto"/>
              <w:rPr>
                <w:rFonts w:cs="Arial"/>
                <w:color w:val="2E74B5" w:themeColor="accent5" w:themeShade="BF"/>
              </w:rPr>
            </w:pPr>
            <w:r w:rsidRPr="00574CB6">
              <w:rPr>
                <w:rFonts w:cs="Arial"/>
                <w:color w:val="2E74B5" w:themeColor="accent5" w:themeShade="BF"/>
              </w:rPr>
              <w:t>Answer: d) To establish a quality management system</w:t>
            </w:r>
          </w:p>
          <w:p w14:paraId="1E80E205" w14:textId="4C2EE4D3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1. Which of the following is a safety concern in the fashion industry?</w:t>
            </w:r>
          </w:p>
          <w:p w14:paraId="516B8FC4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267723A7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a) Exposure to fire hazards</w:t>
            </w:r>
          </w:p>
          <w:p w14:paraId="439F8227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b) Exposure to electrical hazards</w:t>
            </w:r>
          </w:p>
          <w:p w14:paraId="5950ECC1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c) Exposure to chemical hazards</w:t>
            </w:r>
          </w:p>
          <w:p w14:paraId="1097991C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  <w:r w:rsidRPr="00D94314">
              <w:rPr>
                <w:rFonts w:cs="Arial"/>
              </w:rPr>
              <w:t>d) All of the above</w:t>
            </w:r>
          </w:p>
          <w:p w14:paraId="22D9775A" w14:textId="77777777" w:rsidR="00D94314" w:rsidRPr="00D94314" w:rsidRDefault="00D94314" w:rsidP="00D94314">
            <w:pPr>
              <w:spacing w:line="276" w:lineRule="auto"/>
              <w:rPr>
                <w:rFonts w:cs="Arial"/>
              </w:rPr>
            </w:pPr>
          </w:p>
          <w:p w14:paraId="76393334" w14:textId="0BC489AC" w:rsidR="00351E84" w:rsidRPr="004B2FF4" w:rsidRDefault="00D94314" w:rsidP="00D94314">
            <w:pPr>
              <w:spacing w:line="276" w:lineRule="auto"/>
              <w:rPr>
                <w:rFonts w:cs="Arial"/>
              </w:rPr>
            </w:pPr>
            <w:r w:rsidRPr="00574CB6">
              <w:rPr>
                <w:rFonts w:cs="Arial"/>
                <w:color w:val="2E74B5" w:themeColor="accent5" w:themeShade="BF"/>
              </w:rPr>
              <w:t>Answer: d) All of the above</w:t>
            </w:r>
          </w:p>
        </w:tc>
        <w:tc>
          <w:tcPr>
            <w:tcW w:w="4464" w:type="dxa"/>
          </w:tcPr>
          <w:p w14:paraId="613EB0B9" w14:textId="7B637D69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lastRenderedPageBreak/>
              <w:t>1. What is the primary goal of sustainable fashion?</w:t>
            </w:r>
          </w:p>
          <w:p w14:paraId="3D0EA0CB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753B61B0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a) To reduce waste and pollution</w:t>
            </w:r>
          </w:p>
          <w:p w14:paraId="021F83E5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b) To increase profit and revenue</w:t>
            </w:r>
          </w:p>
          <w:p w14:paraId="0E138B7C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c) To improve brand image and reputation</w:t>
            </w:r>
          </w:p>
          <w:p w14:paraId="1EDADCBB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d) To reduce costs and improve efficiency</w:t>
            </w:r>
          </w:p>
          <w:p w14:paraId="4D52C3C1" w14:textId="77777777" w:rsidR="00F4714C" w:rsidRPr="00814F1B" w:rsidRDefault="00F4714C" w:rsidP="00F4714C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</w:p>
          <w:p w14:paraId="7B2CAA70" w14:textId="77777777" w:rsidR="00F4714C" w:rsidRPr="00814F1B" w:rsidRDefault="00F4714C" w:rsidP="00F4714C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814F1B">
              <w:rPr>
                <w:rFonts w:cs="Arial"/>
                <w:color w:val="4472C4" w:themeColor="accent1"/>
                <w:sz w:val="22"/>
                <w:szCs w:val="22"/>
              </w:rPr>
              <w:t>Answer: a) To reduce waste and pollution</w:t>
            </w:r>
          </w:p>
          <w:p w14:paraId="7B937708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634A60EB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</w:t>
            </w:r>
            <w:r w:rsidRPr="00746CFC">
              <w:rPr>
                <w:rFonts w:cs="Arial"/>
                <w:sz w:val="22"/>
                <w:szCs w:val="22"/>
              </w:rPr>
              <w:t>. Which of the following is an eco-friendly material used in fashion?</w:t>
            </w:r>
          </w:p>
          <w:p w14:paraId="377510AE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210DBFF9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a) Polyester</w:t>
            </w:r>
          </w:p>
          <w:p w14:paraId="278A885A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b) Nylon</w:t>
            </w:r>
          </w:p>
          <w:p w14:paraId="089DB6D2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c) Organic cotton</w:t>
            </w:r>
          </w:p>
          <w:p w14:paraId="257B4CC4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d) Rayon</w:t>
            </w:r>
          </w:p>
          <w:p w14:paraId="063CB0B5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6153B764" w14:textId="77777777" w:rsidR="00F4714C" w:rsidRPr="00814F1B" w:rsidRDefault="00F4714C" w:rsidP="00F4714C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814F1B">
              <w:rPr>
                <w:rFonts w:cs="Arial"/>
                <w:color w:val="4472C4" w:themeColor="accent1"/>
                <w:sz w:val="22"/>
                <w:szCs w:val="22"/>
              </w:rPr>
              <w:t>Answer: c) Organic cotton</w:t>
            </w:r>
          </w:p>
          <w:p w14:paraId="63AF5489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641B2C5C" w14:textId="77777777" w:rsidR="00D54497" w:rsidRDefault="00D54497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68CCB0B6" w14:textId="77777777" w:rsidR="00D54497" w:rsidRDefault="00D54497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584B0A79" w14:textId="0181BA1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3</w:t>
            </w:r>
            <w:r w:rsidRPr="00746CFC">
              <w:rPr>
                <w:rFonts w:cs="Arial"/>
                <w:sz w:val="22"/>
                <w:szCs w:val="22"/>
              </w:rPr>
              <w:t>. What is the benefit of using recycled materials in fashion?</w:t>
            </w:r>
          </w:p>
          <w:p w14:paraId="51DDA3B7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3EDE8291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a) Reduced waste and pollution</w:t>
            </w:r>
          </w:p>
          <w:p w14:paraId="7943BB68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b) Increased profit and revenue</w:t>
            </w:r>
          </w:p>
          <w:p w14:paraId="3679709B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c) Improved brand image and reputation</w:t>
            </w:r>
          </w:p>
          <w:p w14:paraId="6BE1AC78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d) Reduced costs and improved efficiency</w:t>
            </w:r>
          </w:p>
          <w:p w14:paraId="4BA26058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2F56E769" w14:textId="77777777" w:rsidR="00F4714C" w:rsidRPr="00814F1B" w:rsidRDefault="00F4714C" w:rsidP="00F4714C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814F1B">
              <w:rPr>
                <w:rFonts w:cs="Arial"/>
                <w:color w:val="4472C4" w:themeColor="accent1"/>
                <w:sz w:val="22"/>
                <w:szCs w:val="22"/>
              </w:rPr>
              <w:t>Answer: a) Reduced waste and pollution</w:t>
            </w:r>
          </w:p>
          <w:p w14:paraId="33F88003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5F53B6E6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</w:t>
            </w:r>
            <w:r w:rsidRPr="00746CFC">
              <w:rPr>
                <w:rFonts w:cs="Arial"/>
                <w:sz w:val="22"/>
                <w:szCs w:val="22"/>
              </w:rPr>
              <w:t>. Which of the following is a sustainable fashion practice?</w:t>
            </w:r>
          </w:p>
          <w:p w14:paraId="299C7E28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73A08DE2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a) Fast fashion</w:t>
            </w:r>
          </w:p>
          <w:p w14:paraId="717010A2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b) Slow fashion</w:t>
            </w:r>
          </w:p>
          <w:p w14:paraId="733B08AA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c) Upcycling</w:t>
            </w:r>
          </w:p>
          <w:p w14:paraId="3AC85EAA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d) Downcycling</w:t>
            </w:r>
          </w:p>
          <w:p w14:paraId="5DEEC1B4" w14:textId="27EF07C1" w:rsidR="00F4714C" w:rsidRPr="00814F1B" w:rsidRDefault="00F4714C" w:rsidP="00F4714C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814F1B">
              <w:rPr>
                <w:rFonts w:cs="Arial"/>
                <w:color w:val="4472C4" w:themeColor="accent1"/>
                <w:sz w:val="22"/>
                <w:szCs w:val="22"/>
              </w:rPr>
              <w:t>Answer: b) Slow fashion</w:t>
            </w:r>
          </w:p>
          <w:p w14:paraId="66BD8E80" w14:textId="4AE0AA38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</w:t>
            </w:r>
            <w:r w:rsidRPr="00746CFC">
              <w:rPr>
                <w:rFonts w:cs="Arial"/>
                <w:sz w:val="22"/>
                <w:szCs w:val="22"/>
              </w:rPr>
              <w:t>. What is the purpose of the Higg Index in sustainable fashion?</w:t>
            </w:r>
          </w:p>
          <w:p w14:paraId="469FB561" w14:textId="1142CDDF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a) To measure the environmental impact of fashion products</w:t>
            </w:r>
          </w:p>
          <w:p w14:paraId="77FE281F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b) To improve the social responsibility of fashion companies</w:t>
            </w:r>
          </w:p>
          <w:p w14:paraId="6C561DF4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c) To increase the transparency of fashion supply chains</w:t>
            </w:r>
          </w:p>
          <w:p w14:paraId="3EC7FAAC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d) To reduce the waste and pollution of fashion products</w:t>
            </w:r>
          </w:p>
          <w:p w14:paraId="18E87B05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29C41CD3" w14:textId="77777777" w:rsidR="00F4714C" w:rsidRPr="00814F1B" w:rsidRDefault="00F4714C" w:rsidP="00F4714C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814F1B">
              <w:rPr>
                <w:rFonts w:cs="Arial"/>
                <w:color w:val="4472C4" w:themeColor="accent1"/>
                <w:sz w:val="22"/>
                <w:szCs w:val="22"/>
              </w:rPr>
              <w:t>Answer: a) To measure the environmental impact of fashion products</w:t>
            </w:r>
          </w:p>
          <w:p w14:paraId="0905A6BF" w14:textId="790C0A10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6</w:t>
            </w:r>
            <w:r w:rsidRPr="00746CFC">
              <w:rPr>
                <w:rFonts w:cs="Arial"/>
                <w:sz w:val="22"/>
                <w:szCs w:val="22"/>
              </w:rPr>
              <w:t xml:space="preserve"> Which of the following is a benefit of sustainable fashion?</w:t>
            </w:r>
          </w:p>
          <w:p w14:paraId="38DAA044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364310FE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a) Increased profit and revenue</w:t>
            </w:r>
          </w:p>
          <w:p w14:paraId="45EFB445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b) Improved brand image and reputation</w:t>
            </w:r>
          </w:p>
          <w:p w14:paraId="17E3864C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c) Reduced waste and pollution</w:t>
            </w:r>
          </w:p>
          <w:p w14:paraId="0EA3D32D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d) Reduced costs and improved efficiency</w:t>
            </w:r>
          </w:p>
          <w:p w14:paraId="3DE9165A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320B4C98" w14:textId="77777777" w:rsidR="00F4714C" w:rsidRPr="00814F1B" w:rsidRDefault="00F4714C" w:rsidP="00F4714C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814F1B">
              <w:rPr>
                <w:rFonts w:cs="Arial"/>
                <w:color w:val="4472C4" w:themeColor="accent1"/>
                <w:sz w:val="22"/>
                <w:szCs w:val="22"/>
              </w:rPr>
              <w:t>Answer: c) Reduced waste and pollution</w:t>
            </w:r>
          </w:p>
          <w:p w14:paraId="76862B26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14323908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</w:t>
            </w:r>
            <w:r w:rsidRPr="00746CFC">
              <w:rPr>
                <w:rFonts w:cs="Arial"/>
                <w:sz w:val="22"/>
                <w:szCs w:val="22"/>
              </w:rPr>
              <w:t>. What is the purpose of the Global Organic Textile Standard (GOTS)?</w:t>
            </w:r>
          </w:p>
          <w:p w14:paraId="65C2B4DB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79A1244D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a) To regulate the use of organic materials in fashion products</w:t>
            </w:r>
          </w:p>
          <w:p w14:paraId="35FA89A5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b) To improve the social responsibility of fashion companies</w:t>
            </w:r>
          </w:p>
          <w:p w14:paraId="677F5987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c) To increase the transparency of fashion supply chains</w:t>
            </w:r>
          </w:p>
          <w:p w14:paraId="1B9A810A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d) To reduce the waste and pollution of fashion products</w:t>
            </w:r>
          </w:p>
          <w:p w14:paraId="06D9598A" w14:textId="16F2DF91" w:rsidR="00F4714C" w:rsidRPr="00814F1B" w:rsidRDefault="00F4714C" w:rsidP="00F4714C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814F1B">
              <w:rPr>
                <w:rFonts w:cs="Arial"/>
                <w:color w:val="4472C4" w:themeColor="accent1"/>
                <w:sz w:val="22"/>
                <w:szCs w:val="22"/>
              </w:rPr>
              <w:t>Answer: a) To regulate the use of organic materials in fashion products</w:t>
            </w:r>
          </w:p>
          <w:p w14:paraId="2762A33A" w14:textId="1D606AEE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</w:t>
            </w:r>
            <w:r w:rsidRPr="00746CFC">
              <w:rPr>
                <w:rFonts w:cs="Arial"/>
                <w:sz w:val="22"/>
                <w:szCs w:val="22"/>
              </w:rPr>
              <w:t>. Which of the following is a sustainable fashion practice?</w:t>
            </w:r>
          </w:p>
          <w:p w14:paraId="7E64EF0A" w14:textId="4D99B924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a) Using synthetic materials</w:t>
            </w:r>
          </w:p>
          <w:p w14:paraId="01335430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b) Using organic materials</w:t>
            </w:r>
          </w:p>
          <w:p w14:paraId="29316B2A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c) Using recycled materials</w:t>
            </w:r>
          </w:p>
          <w:p w14:paraId="67E8E6CD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d) All of the above</w:t>
            </w:r>
          </w:p>
          <w:p w14:paraId="6CEB22D2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13A3BA71" w14:textId="77777777" w:rsidR="00F4714C" w:rsidRPr="00814F1B" w:rsidRDefault="00F4714C" w:rsidP="00F4714C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814F1B">
              <w:rPr>
                <w:rFonts w:cs="Arial"/>
                <w:color w:val="4472C4" w:themeColor="accent1"/>
                <w:sz w:val="22"/>
                <w:szCs w:val="22"/>
              </w:rPr>
              <w:t>Answer: d) All of the above</w:t>
            </w:r>
          </w:p>
          <w:p w14:paraId="6F98D0A4" w14:textId="4A318A46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9</w:t>
            </w:r>
            <w:r w:rsidRPr="00746CFC">
              <w:rPr>
                <w:rFonts w:cs="Arial"/>
                <w:sz w:val="22"/>
                <w:szCs w:val="22"/>
              </w:rPr>
              <w:t>. What is the benefit of using biodegradable materials in fashion?</w:t>
            </w:r>
          </w:p>
          <w:p w14:paraId="54890AC1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286E6C9A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a) Reduced waste and pollution</w:t>
            </w:r>
          </w:p>
          <w:p w14:paraId="2F49054C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b) Increased profit and revenue</w:t>
            </w:r>
          </w:p>
          <w:p w14:paraId="1F5CF4AD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c) Improved brand image and reputation</w:t>
            </w:r>
          </w:p>
          <w:p w14:paraId="4C234FF0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d) Reduced costs and improved efficiency</w:t>
            </w:r>
          </w:p>
          <w:p w14:paraId="01BE81C8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04859619" w14:textId="77777777" w:rsidR="00F4714C" w:rsidRPr="00814F1B" w:rsidRDefault="00F4714C" w:rsidP="00F4714C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814F1B">
              <w:rPr>
                <w:rFonts w:cs="Arial"/>
                <w:color w:val="4472C4" w:themeColor="accent1"/>
                <w:sz w:val="22"/>
                <w:szCs w:val="22"/>
              </w:rPr>
              <w:t>Answer: a) Reduced waste and pollution</w:t>
            </w:r>
          </w:p>
          <w:p w14:paraId="13DBF8A8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78DEF8A5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1</w:t>
            </w:r>
            <w:r>
              <w:rPr>
                <w:rFonts w:cs="Arial"/>
                <w:sz w:val="22"/>
                <w:szCs w:val="22"/>
              </w:rPr>
              <w:t>0</w:t>
            </w:r>
            <w:r w:rsidRPr="00746CFC">
              <w:rPr>
                <w:rFonts w:cs="Arial"/>
                <w:sz w:val="22"/>
                <w:szCs w:val="22"/>
              </w:rPr>
              <w:t>. Which of the following is a sustainable fashion practice?</w:t>
            </w:r>
          </w:p>
          <w:p w14:paraId="1CF5C8AB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1C200796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a) Fast fashion</w:t>
            </w:r>
          </w:p>
          <w:p w14:paraId="13CFD991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b) Slow fashion</w:t>
            </w:r>
          </w:p>
          <w:p w14:paraId="27DA3B83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c) Upcycling</w:t>
            </w:r>
          </w:p>
          <w:p w14:paraId="7A29CE07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d) Downcycling</w:t>
            </w:r>
          </w:p>
          <w:p w14:paraId="7EA40EC0" w14:textId="3501BA8C" w:rsidR="00F4714C" w:rsidRPr="00814F1B" w:rsidRDefault="00F4714C" w:rsidP="00F4714C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814F1B">
              <w:rPr>
                <w:rFonts w:cs="Arial"/>
                <w:color w:val="4472C4" w:themeColor="accent1"/>
                <w:sz w:val="22"/>
                <w:szCs w:val="22"/>
              </w:rPr>
              <w:t>Answer: c) Upcycling</w:t>
            </w:r>
          </w:p>
          <w:p w14:paraId="2CC685B2" w14:textId="3FDA4E7C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1</w:t>
            </w:r>
            <w:r>
              <w:rPr>
                <w:rFonts w:cs="Arial"/>
                <w:sz w:val="22"/>
                <w:szCs w:val="22"/>
              </w:rPr>
              <w:t>1</w:t>
            </w:r>
            <w:r w:rsidRPr="00746CFC">
              <w:rPr>
                <w:rFonts w:cs="Arial"/>
                <w:sz w:val="22"/>
                <w:szCs w:val="22"/>
              </w:rPr>
              <w:t>. What is the purpose of the Sustainable Apparel Coalition (SAC)?</w:t>
            </w:r>
          </w:p>
          <w:p w14:paraId="5703C751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47025D78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a) To improve the sustainability of fashion products</w:t>
            </w:r>
          </w:p>
          <w:p w14:paraId="40C8A5C7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b) To increase the transparency of fashion supply chains</w:t>
            </w:r>
          </w:p>
          <w:p w14:paraId="6C8C8D52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c) To reduce the waste and pollution of fashion products</w:t>
            </w:r>
          </w:p>
          <w:p w14:paraId="67166E4F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d) To promote sustainable fashion practices</w:t>
            </w:r>
          </w:p>
          <w:p w14:paraId="6292BFB6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32D1A25A" w14:textId="77777777" w:rsidR="00F4714C" w:rsidRPr="00814F1B" w:rsidRDefault="00F4714C" w:rsidP="00F4714C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814F1B">
              <w:rPr>
                <w:rFonts w:cs="Arial"/>
                <w:color w:val="4472C4" w:themeColor="accent1"/>
                <w:sz w:val="22"/>
                <w:szCs w:val="22"/>
              </w:rPr>
              <w:t>Answer: d) To promote sustainable fashion practices</w:t>
            </w:r>
          </w:p>
          <w:p w14:paraId="650D906C" w14:textId="1E5E5BFC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lastRenderedPageBreak/>
              <w:t>1</w:t>
            </w:r>
            <w:r>
              <w:rPr>
                <w:rFonts w:cs="Arial"/>
                <w:sz w:val="22"/>
                <w:szCs w:val="22"/>
              </w:rPr>
              <w:t>2</w:t>
            </w:r>
            <w:r w:rsidRPr="00746CFC">
              <w:rPr>
                <w:rFonts w:cs="Arial"/>
                <w:sz w:val="22"/>
                <w:szCs w:val="22"/>
              </w:rPr>
              <w:t>. Which of the following is a benefit of sustainable fashion?</w:t>
            </w:r>
          </w:p>
          <w:p w14:paraId="546A7758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13714B54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a) Increased profit and revenue</w:t>
            </w:r>
          </w:p>
          <w:p w14:paraId="7C639F9E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b) Improved brand image and reputation</w:t>
            </w:r>
          </w:p>
          <w:p w14:paraId="14EF62E4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c) Reduced waste and pollution</w:t>
            </w:r>
          </w:p>
          <w:p w14:paraId="3EB18D49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d) Reduced costs and improved efficiency</w:t>
            </w:r>
          </w:p>
          <w:p w14:paraId="3C85F5CC" w14:textId="77777777" w:rsidR="00F4714C" w:rsidRPr="00814F1B" w:rsidRDefault="00F4714C" w:rsidP="00F4714C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</w:p>
          <w:p w14:paraId="7A336980" w14:textId="77777777" w:rsidR="00F4714C" w:rsidRPr="00814F1B" w:rsidRDefault="00F4714C" w:rsidP="00F4714C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814F1B">
              <w:rPr>
                <w:rFonts w:cs="Arial"/>
                <w:color w:val="4472C4" w:themeColor="accent1"/>
                <w:sz w:val="22"/>
                <w:szCs w:val="22"/>
              </w:rPr>
              <w:t>Answer: c) Reduced waste and pollution</w:t>
            </w:r>
          </w:p>
          <w:p w14:paraId="21633DE6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774A77B1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1</w:t>
            </w:r>
            <w:r>
              <w:rPr>
                <w:rFonts w:cs="Arial"/>
                <w:sz w:val="22"/>
                <w:szCs w:val="22"/>
              </w:rPr>
              <w:t>3</w:t>
            </w:r>
            <w:r w:rsidRPr="00746CFC">
              <w:rPr>
                <w:rFonts w:cs="Arial"/>
                <w:sz w:val="22"/>
                <w:szCs w:val="22"/>
              </w:rPr>
              <w:t>. What is the purpose of the Carbon Trust Standard for Fashion?</w:t>
            </w:r>
          </w:p>
          <w:p w14:paraId="7EDECB04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441F5343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a) To reduce the carbon footprint of fashion products</w:t>
            </w:r>
          </w:p>
          <w:p w14:paraId="00CA0018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b) To improve the sustainability of fashion products</w:t>
            </w:r>
          </w:p>
          <w:p w14:paraId="60724885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c) To increase the transparency of fashion supply chains</w:t>
            </w:r>
          </w:p>
          <w:p w14:paraId="1B55122D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d) To promote sustainable fashion practices</w:t>
            </w:r>
          </w:p>
          <w:p w14:paraId="29A710F4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09423ADC" w14:textId="77777777" w:rsidR="00F4714C" w:rsidRPr="00814F1B" w:rsidRDefault="00F4714C" w:rsidP="00F4714C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814F1B">
              <w:rPr>
                <w:rFonts w:cs="Arial"/>
                <w:color w:val="4472C4" w:themeColor="accent1"/>
                <w:sz w:val="22"/>
                <w:szCs w:val="22"/>
              </w:rPr>
              <w:t>Answer: a) To reduce the carbon footprint of fashion products</w:t>
            </w:r>
          </w:p>
          <w:p w14:paraId="4CD8B1B5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60294819" w14:textId="77777777" w:rsidR="00D54497" w:rsidRDefault="00D54497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1DB71D1A" w14:textId="77777777" w:rsidR="00D54497" w:rsidRDefault="00D54497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101E3F17" w14:textId="77777777" w:rsidR="00D54497" w:rsidRDefault="00D54497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525A8A18" w14:textId="77777777" w:rsidR="00D54497" w:rsidRDefault="00D54497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590877B9" w14:textId="77777777" w:rsidR="00D54497" w:rsidRDefault="00D54497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6FBF6CC9" w14:textId="77777777" w:rsidR="00D54497" w:rsidRDefault="00D54497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302657E7" w14:textId="34E5D23E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lastRenderedPageBreak/>
              <w:t>1</w:t>
            </w:r>
            <w:r>
              <w:rPr>
                <w:rFonts w:cs="Arial"/>
                <w:sz w:val="22"/>
                <w:szCs w:val="22"/>
              </w:rPr>
              <w:t>4</w:t>
            </w:r>
            <w:r w:rsidRPr="00746CFC">
              <w:rPr>
                <w:rFonts w:cs="Arial"/>
                <w:sz w:val="22"/>
                <w:szCs w:val="22"/>
              </w:rPr>
              <w:t>. Which of the following is a sustainable fashion practice?</w:t>
            </w:r>
          </w:p>
          <w:p w14:paraId="4A070904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0AF1BEF7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a) Using synthetic materials</w:t>
            </w:r>
          </w:p>
          <w:p w14:paraId="7737BB68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b) Using organic materials</w:t>
            </w:r>
          </w:p>
          <w:p w14:paraId="301D6F08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c) Using recycled materials</w:t>
            </w:r>
          </w:p>
          <w:p w14:paraId="74394F42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d) All of the above</w:t>
            </w:r>
          </w:p>
          <w:p w14:paraId="55A29082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588EBD0B" w14:textId="77777777" w:rsidR="00F4714C" w:rsidRPr="00814F1B" w:rsidRDefault="00F4714C" w:rsidP="00F4714C">
            <w:pPr>
              <w:spacing w:line="276" w:lineRule="auto"/>
              <w:rPr>
                <w:rFonts w:cs="Arial"/>
                <w:color w:val="4472C4" w:themeColor="accent1"/>
                <w:sz w:val="22"/>
                <w:szCs w:val="22"/>
              </w:rPr>
            </w:pPr>
            <w:r w:rsidRPr="00814F1B">
              <w:rPr>
                <w:rFonts w:cs="Arial"/>
                <w:color w:val="4472C4" w:themeColor="accent1"/>
                <w:sz w:val="22"/>
                <w:szCs w:val="22"/>
              </w:rPr>
              <w:t>Answer: d) All of the above</w:t>
            </w:r>
          </w:p>
          <w:p w14:paraId="76F72576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0265113D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1</w:t>
            </w:r>
            <w:r>
              <w:rPr>
                <w:rFonts w:cs="Arial"/>
                <w:sz w:val="22"/>
                <w:szCs w:val="22"/>
              </w:rPr>
              <w:t>5</w:t>
            </w:r>
            <w:r w:rsidRPr="00746CFC">
              <w:rPr>
                <w:rFonts w:cs="Arial"/>
                <w:sz w:val="22"/>
                <w:szCs w:val="22"/>
              </w:rPr>
              <w:t>. What is the benefit of using sustainable materials in fashion?</w:t>
            </w:r>
          </w:p>
          <w:p w14:paraId="7A52FDE4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14:paraId="5CE2FE87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a) Reduced waste and pollution</w:t>
            </w:r>
          </w:p>
          <w:p w14:paraId="0B4B64C7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b) Increased profit and revenue</w:t>
            </w:r>
          </w:p>
          <w:p w14:paraId="6665D0B3" w14:textId="77777777" w:rsidR="00F4714C" w:rsidRPr="00746CFC" w:rsidRDefault="00F4714C" w:rsidP="00F4714C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746CFC">
              <w:rPr>
                <w:rFonts w:cs="Arial"/>
                <w:sz w:val="22"/>
                <w:szCs w:val="22"/>
              </w:rPr>
              <w:t>c) Improved brand image and reputation</w:t>
            </w:r>
          </w:p>
          <w:p w14:paraId="0B6E4F2D" w14:textId="6B045BE2" w:rsidR="00351E84" w:rsidRPr="00C5423E" w:rsidRDefault="00F4714C" w:rsidP="00F4714C">
            <w:pPr>
              <w:spacing w:before="100" w:beforeAutospacing="1" w:after="100" w:afterAutospacing="1" w:line="276" w:lineRule="auto"/>
              <w:rPr>
                <w:rFonts w:cs="Arial"/>
              </w:rPr>
            </w:pPr>
            <w:r w:rsidRPr="00746CFC">
              <w:rPr>
                <w:rFonts w:cs="Arial"/>
                <w:sz w:val="22"/>
                <w:szCs w:val="22"/>
              </w:rPr>
              <w:t>d) Reduced costs and improv</w:t>
            </w:r>
          </w:p>
        </w:tc>
      </w:tr>
    </w:tbl>
    <w:p w14:paraId="47DB93A2" w14:textId="77777777" w:rsidR="00351E84" w:rsidRDefault="00351E84" w:rsidP="003C2086">
      <w:pPr>
        <w:rPr>
          <w:rFonts w:cs="Arial"/>
        </w:rPr>
      </w:pPr>
    </w:p>
    <w:p w14:paraId="3DBBCF77" w14:textId="08F65519" w:rsidR="00351E84" w:rsidRDefault="00351E84" w:rsidP="003C2086">
      <w:pPr>
        <w:pStyle w:val="ListParagraph"/>
        <w:numPr>
          <w:ilvl w:val="0"/>
          <w:numId w:val="1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Limited Response Questions </w:t>
      </w:r>
    </w:p>
    <w:p w14:paraId="0A6F7BD4" w14:textId="77777777" w:rsidR="00351E84" w:rsidRPr="00351E84" w:rsidRDefault="00351E84" w:rsidP="003C2086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0"/>
        <w:gridCol w:w="4711"/>
        <w:gridCol w:w="4713"/>
      </w:tblGrid>
      <w:tr w:rsidR="00351E84" w:rsidRPr="00351E84" w14:paraId="5A646D4E" w14:textId="77777777" w:rsidTr="00AA2F77">
        <w:tc>
          <w:tcPr>
            <w:tcW w:w="4786" w:type="dxa"/>
            <w:vAlign w:val="center"/>
          </w:tcPr>
          <w:p w14:paraId="70C01C1B" w14:textId="5C9036C5" w:rsidR="00351E84" w:rsidRPr="00351E84" w:rsidRDefault="00351E84" w:rsidP="003C2086">
            <w:pPr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15031FE3" w14:textId="372E3CDA" w:rsidR="00351E84" w:rsidRPr="00351E84" w:rsidRDefault="00351E84" w:rsidP="003C2086">
            <w:pPr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33EB067B" w14:textId="76A96F88" w:rsidR="00351E84" w:rsidRPr="00351E84" w:rsidRDefault="00351E84" w:rsidP="003C2086">
            <w:pPr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18794C" w:rsidRPr="00351E84" w14:paraId="3659CAE6" w14:textId="77777777" w:rsidTr="00AA2F77">
        <w:tc>
          <w:tcPr>
            <w:tcW w:w="4786" w:type="dxa"/>
            <w:vAlign w:val="center"/>
          </w:tcPr>
          <w:p w14:paraId="03D1118E" w14:textId="02F6AF9C" w:rsidR="0018794C" w:rsidRDefault="0018794C" w:rsidP="003C2086">
            <w:pPr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LU.1 to 2</w:t>
            </w:r>
          </w:p>
        </w:tc>
        <w:tc>
          <w:tcPr>
            <w:tcW w:w="4787" w:type="dxa"/>
            <w:vAlign w:val="center"/>
          </w:tcPr>
          <w:p w14:paraId="069B16D6" w14:textId="32EE6C96" w:rsidR="0018794C" w:rsidRDefault="006315F0" w:rsidP="003C2086">
            <w:pPr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LU.3 to4</w:t>
            </w:r>
          </w:p>
        </w:tc>
        <w:tc>
          <w:tcPr>
            <w:tcW w:w="4787" w:type="dxa"/>
            <w:vAlign w:val="center"/>
          </w:tcPr>
          <w:p w14:paraId="06C7B43A" w14:textId="1E85A148" w:rsidR="0018794C" w:rsidRDefault="006315F0" w:rsidP="003C2086">
            <w:pPr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LU.5</w:t>
            </w:r>
          </w:p>
        </w:tc>
      </w:tr>
      <w:tr w:rsidR="00351E84" w:rsidRPr="00351E84" w14:paraId="3E808693" w14:textId="77777777" w:rsidTr="00AA2F77">
        <w:tc>
          <w:tcPr>
            <w:tcW w:w="4786" w:type="dxa"/>
          </w:tcPr>
          <w:p w14:paraId="6261EC75" w14:textId="5D17A19A" w:rsidR="00CB055F" w:rsidRPr="00015B4D" w:rsidRDefault="00C80352" w:rsidP="00CB055F">
            <w:pPr>
              <w:rPr>
                <w:rFonts w:cs="Arial"/>
                <w:color w:val="ED7D31" w:themeColor="accent2"/>
                <w:sz w:val="24"/>
                <w:szCs w:val="24"/>
              </w:rPr>
            </w:pPr>
            <w:r w:rsidRPr="00015B4D">
              <w:rPr>
                <w:rFonts w:cs="Arial"/>
                <w:color w:val="ED7D31" w:themeColor="accent2"/>
                <w:sz w:val="24"/>
                <w:szCs w:val="24"/>
              </w:rPr>
              <w:t>Note: These questions and answers are brief and to the point, providing a concise overview of the parameters of quality in the fashion industry.</w:t>
            </w:r>
          </w:p>
          <w:p w14:paraId="77C190CE" w14:textId="77777777" w:rsidR="00C80352" w:rsidRPr="00015B4D" w:rsidRDefault="00C80352" w:rsidP="00CB055F">
            <w:pPr>
              <w:rPr>
                <w:rFonts w:cs="Arial"/>
                <w:sz w:val="24"/>
                <w:szCs w:val="24"/>
              </w:rPr>
            </w:pPr>
          </w:p>
          <w:p w14:paraId="61B91E57" w14:textId="6E9F7E6A" w:rsidR="00CB055F" w:rsidRPr="00015B4D" w:rsidRDefault="00CB055F" w:rsidP="00CB055F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1. What is the primary goal of quality assurance in dress design and making?</w:t>
            </w:r>
          </w:p>
          <w:p w14:paraId="1BA2497D" w14:textId="77777777" w:rsidR="00015B4D" w:rsidRDefault="00015B4D" w:rsidP="00CB055F">
            <w:pPr>
              <w:rPr>
                <w:rFonts w:cs="Arial"/>
                <w:sz w:val="24"/>
                <w:szCs w:val="24"/>
              </w:rPr>
            </w:pPr>
          </w:p>
          <w:p w14:paraId="1AAB7C8B" w14:textId="1F8064A8" w:rsidR="00CB055F" w:rsidRPr="00015B4D" w:rsidRDefault="00147A96" w:rsidP="00CB055F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2</w:t>
            </w:r>
            <w:r w:rsidR="00CB055F" w:rsidRPr="00015B4D">
              <w:rPr>
                <w:rFonts w:cs="Arial"/>
                <w:sz w:val="24"/>
                <w:szCs w:val="24"/>
              </w:rPr>
              <w:t>. What is the importance of fabric inspection in dress design and making?</w:t>
            </w:r>
          </w:p>
          <w:p w14:paraId="734B3728" w14:textId="77777777" w:rsidR="00015B4D" w:rsidRDefault="00015B4D" w:rsidP="00CB055F">
            <w:pPr>
              <w:rPr>
                <w:rFonts w:cs="Arial"/>
                <w:sz w:val="24"/>
                <w:szCs w:val="24"/>
              </w:rPr>
            </w:pPr>
          </w:p>
          <w:p w14:paraId="68E307EC" w14:textId="340D0A27" w:rsidR="00CB055F" w:rsidRPr="00015B4D" w:rsidRDefault="00147A96" w:rsidP="00CB055F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3</w:t>
            </w:r>
            <w:r w:rsidR="00CB055F" w:rsidRPr="00015B4D">
              <w:rPr>
                <w:rFonts w:cs="Arial"/>
                <w:sz w:val="24"/>
                <w:szCs w:val="24"/>
              </w:rPr>
              <w:t>. What is the purpose of pattern making in dress design and making?</w:t>
            </w:r>
          </w:p>
          <w:p w14:paraId="502BB172" w14:textId="77777777" w:rsidR="00015B4D" w:rsidRDefault="00015B4D" w:rsidP="00CB055F">
            <w:pPr>
              <w:rPr>
                <w:rFonts w:cs="Arial"/>
                <w:sz w:val="24"/>
                <w:szCs w:val="24"/>
              </w:rPr>
            </w:pPr>
          </w:p>
          <w:p w14:paraId="234D911A" w14:textId="5897BC9D" w:rsidR="00CB055F" w:rsidRPr="00015B4D" w:rsidRDefault="00147A96" w:rsidP="00CB055F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4</w:t>
            </w:r>
            <w:r w:rsidR="00CB055F" w:rsidRPr="00015B4D">
              <w:rPr>
                <w:rFonts w:cs="Arial"/>
                <w:sz w:val="24"/>
                <w:szCs w:val="24"/>
              </w:rPr>
              <w:t>. What is the importance of quality control checks during garment construction?</w:t>
            </w:r>
          </w:p>
          <w:p w14:paraId="71C449F7" w14:textId="77777777" w:rsidR="00CB055F" w:rsidRPr="00015B4D" w:rsidRDefault="00CB055F" w:rsidP="00CB055F">
            <w:pPr>
              <w:rPr>
                <w:rFonts w:cs="Arial"/>
                <w:sz w:val="24"/>
                <w:szCs w:val="24"/>
              </w:rPr>
            </w:pPr>
          </w:p>
          <w:p w14:paraId="1ACA24A3" w14:textId="266CC6B7" w:rsidR="00CB055F" w:rsidRPr="00015B4D" w:rsidRDefault="009064AC" w:rsidP="00CB055F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5</w:t>
            </w:r>
            <w:r w:rsidR="00CB055F" w:rsidRPr="00015B4D">
              <w:rPr>
                <w:rFonts w:cs="Arial"/>
                <w:sz w:val="24"/>
                <w:szCs w:val="24"/>
              </w:rPr>
              <w:t>. What is the primary parameter of quality in the fashion industry?</w:t>
            </w:r>
          </w:p>
          <w:p w14:paraId="52F9BA95" w14:textId="032859A8" w:rsidR="00CB055F" w:rsidRPr="00015B4D" w:rsidRDefault="00CB055F" w:rsidP="00CB055F">
            <w:pPr>
              <w:rPr>
                <w:rFonts w:cs="Arial"/>
                <w:sz w:val="24"/>
                <w:szCs w:val="24"/>
              </w:rPr>
            </w:pPr>
          </w:p>
          <w:p w14:paraId="5177C2F7" w14:textId="12127B9C" w:rsidR="00CB055F" w:rsidRPr="00015B4D" w:rsidRDefault="009064AC" w:rsidP="00CB055F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6</w:t>
            </w:r>
            <w:r w:rsidR="00CB055F" w:rsidRPr="00015B4D">
              <w:rPr>
                <w:rFonts w:cs="Arial"/>
                <w:sz w:val="24"/>
                <w:szCs w:val="24"/>
              </w:rPr>
              <w:t>. What is the importance of fit in the fashion industry?</w:t>
            </w:r>
          </w:p>
          <w:p w14:paraId="7A7F5997" w14:textId="77777777" w:rsidR="00CB055F" w:rsidRPr="00015B4D" w:rsidRDefault="00CB055F" w:rsidP="00CB055F">
            <w:pPr>
              <w:rPr>
                <w:rFonts w:cs="Arial"/>
                <w:sz w:val="24"/>
                <w:szCs w:val="24"/>
              </w:rPr>
            </w:pPr>
          </w:p>
          <w:p w14:paraId="157956CD" w14:textId="5CCC5DD0" w:rsidR="00CB055F" w:rsidRPr="00015B4D" w:rsidRDefault="009064AC" w:rsidP="00CB055F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7</w:t>
            </w:r>
            <w:r w:rsidR="00CB055F" w:rsidRPr="00015B4D">
              <w:rPr>
                <w:rFonts w:cs="Arial"/>
                <w:sz w:val="24"/>
                <w:szCs w:val="24"/>
              </w:rPr>
              <w:t>. What is the role of colorfastness in the fashion industry?</w:t>
            </w:r>
          </w:p>
          <w:p w14:paraId="6B03C2BF" w14:textId="77777777" w:rsidR="00CB055F" w:rsidRPr="00015B4D" w:rsidRDefault="00CB055F" w:rsidP="00CB055F">
            <w:pPr>
              <w:rPr>
                <w:rFonts w:cs="Arial"/>
                <w:sz w:val="24"/>
                <w:szCs w:val="24"/>
              </w:rPr>
            </w:pPr>
          </w:p>
          <w:p w14:paraId="30854D8D" w14:textId="77777777" w:rsidR="00CB055F" w:rsidRPr="00015B4D" w:rsidRDefault="00CB055F" w:rsidP="00CB055F">
            <w:pPr>
              <w:rPr>
                <w:rFonts w:cs="Arial"/>
                <w:sz w:val="24"/>
                <w:szCs w:val="24"/>
              </w:rPr>
            </w:pPr>
          </w:p>
          <w:p w14:paraId="04FCF856" w14:textId="37B4F09C" w:rsidR="00CB055F" w:rsidRPr="00015B4D" w:rsidRDefault="009064AC" w:rsidP="00CB055F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8</w:t>
            </w:r>
            <w:r w:rsidR="00CB055F" w:rsidRPr="00015B4D">
              <w:rPr>
                <w:rFonts w:cs="Arial"/>
                <w:sz w:val="24"/>
                <w:szCs w:val="24"/>
              </w:rPr>
              <w:t>. What is the importance of durability in the fashion industry?</w:t>
            </w:r>
          </w:p>
          <w:p w14:paraId="77CFB41C" w14:textId="77777777" w:rsidR="00CB055F" w:rsidRPr="00015B4D" w:rsidRDefault="00CB055F" w:rsidP="00CB055F">
            <w:pPr>
              <w:rPr>
                <w:rFonts w:cs="Arial"/>
                <w:sz w:val="24"/>
                <w:szCs w:val="24"/>
              </w:rPr>
            </w:pPr>
          </w:p>
          <w:p w14:paraId="7CDFB39B" w14:textId="2737DDC3" w:rsidR="00CB055F" w:rsidRPr="00015B4D" w:rsidRDefault="009064AC" w:rsidP="00CB055F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9</w:t>
            </w:r>
            <w:r w:rsidR="00CB055F" w:rsidRPr="00015B4D">
              <w:rPr>
                <w:rFonts w:cs="Arial"/>
                <w:sz w:val="24"/>
                <w:szCs w:val="24"/>
              </w:rPr>
              <w:t>. What is the role of labeling and packaging in the fashion industry?</w:t>
            </w:r>
          </w:p>
          <w:p w14:paraId="2CFA4123" w14:textId="77777777" w:rsidR="00CB055F" w:rsidRPr="00015B4D" w:rsidRDefault="00CB055F" w:rsidP="00CB055F">
            <w:pPr>
              <w:rPr>
                <w:rFonts w:cs="Arial"/>
                <w:sz w:val="24"/>
                <w:szCs w:val="24"/>
              </w:rPr>
            </w:pPr>
          </w:p>
          <w:p w14:paraId="31126205" w14:textId="77777777" w:rsidR="00CB055F" w:rsidRPr="00015B4D" w:rsidRDefault="00CB055F" w:rsidP="00CB055F">
            <w:pPr>
              <w:rPr>
                <w:rFonts w:cs="Arial"/>
                <w:sz w:val="24"/>
                <w:szCs w:val="24"/>
              </w:rPr>
            </w:pPr>
          </w:p>
          <w:p w14:paraId="3A6A58E4" w14:textId="43EFAEF4" w:rsidR="00351E84" w:rsidRPr="00015B4D" w:rsidRDefault="00351E84" w:rsidP="00CB055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14:paraId="28D4A677" w14:textId="7638C6C0" w:rsidR="009027C6" w:rsidRPr="00015B4D" w:rsidRDefault="0092378C" w:rsidP="003C2086">
            <w:pPr>
              <w:rPr>
                <w:rFonts w:ascii="Times New Roman" w:hAnsi="Symbol"/>
                <w:color w:val="ED7D31" w:themeColor="accent2"/>
                <w:kern w:val="0"/>
                <w:sz w:val="24"/>
                <w:szCs w:val="24"/>
                <w:lang w:val="en-US"/>
                <w14:ligatures w14:val="none"/>
              </w:rPr>
            </w:pPr>
            <w:r w:rsidRPr="00015B4D">
              <w:rPr>
                <w:rFonts w:cs="Arial"/>
                <w:color w:val="ED7D31" w:themeColor="accent2"/>
                <w:sz w:val="24"/>
                <w:szCs w:val="24"/>
              </w:rPr>
              <w:lastRenderedPageBreak/>
              <w:t>Note: These questions and answers are brief and to the point, providing a concise overview of safety and regulations in the fashion industry.</w:t>
            </w:r>
          </w:p>
          <w:p w14:paraId="1F8A0721" w14:textId="77777777" w:rsidR="002935AA" w:rsidRPr="00015B4D" w:rsidRDefault="002935AA" w:rsidP="002935AA">
            <w:pPr>
              <w:rPr>
                <w:rFonts w:cs="Arial"/>
                <w:color w:val="ED7D31" w:themeColor="accent2"/>
                <w:sz w:val="24"/>
                <w:szCs w:val="24"/>
              </w:rPr>
            </w:pPr>
            <w:r w:rsidRPr="00015B4D">
              <w:rPr>
                <w:rFonts w:cs="Arial"/>
                <w:color w:val="ED7D31" w:themeColor="accent2"/>
                <w:sz w:val="24"/>
                <w:szCs w:val="24"/>
              </w:rPr>
              <w:t>1. What is the primary area of quality control in the fashion industry?</w:t>
            </w:r>
          </w:p>
          <w:p w14:paraId="0D4045E6" w14:textId="77777777" w:rsidR="002935AA" w:rsidRPr="00015B4D" w:rsidRDefault="002935AA" w:rsidP="002935AA">
            <w:pPr>
              <w:rPr>
                <w:rFonts w:cs="Arial"/>
                <w:sz w:val="24"/>
                <w:szCs w:val="24"/>
              </w:rPr>
            </w:pPr>
          </w:p>
          <w:p w14:paraId="73A1BFFD" w14:textId="37433729" w:rsidR="002935AA" w:rsidRPr="00015B4D" w:rsidRDefault="002935AA" w:rsidP="002935AA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1. What is the purpose of quality control checks during garment construction?</w:t>
            </w:r>
          </w:p>
          <w:p w14:paraId="1F4F3C42" w14:textId="77777777" w:rsidR="002935AA" w:rsidRPr="00015B4D" w:rsidRDefault="002935AA" w:rsidP="002935AA">
            <w:pPr>
              <w:rPr>
                <w:rFonts w:cs="Arial"/>
                <w:sz w:val="24"/>
                <w:szCs w:val="24"/>
              </w:rPr>
            </w:pPr>
          </w:p>
          <w:p w14:paraId="4859BB53" w14:textId="7109477A" w:rsidR="002935AA" w:rsidRPr="00015B4D" w:rsidRDefault="009064AC" w:rsidP="002935AA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2</w:t>
            </w:r>
            <w:r w:rsidR="002935AA" w:rsidRPr="00015B4D">
              <w:rPr>
                <w:rFonts w:cs="Arial"/>
                <w:sz w:val="24"/>
                <w:szCs w:val="24"/>
              </w:rPr>
              <w:t>. What is the importance of fit in quality control?</w:t>
            </w:r>
          </w:p>
          <w:p w14:paraId="357444C2" w14:textId="77777777" w:rsidR="002935AA" w:rsidRPr="00015B4D" w:rsidRDefault="002935AA" w:rsidP="002935AA">
            <w:pPr>
              <w:rPr>
                <w:rFonts w:cs="Arial"/>
                <w:sz w:val="24"/>
                <w:szCs w:val="24"/>
              </w:rPr>
            </w:pPr>
          </w:p>
          <w:p w14:paraId="151FF866" w14:textId="4651BA9C" w:rsidR="002935AA" w:rsidRPr="00015B4D" w:rsidRDefault="009064AC" w:rsidP="002935AA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3</w:t>
            </w:r>
            <w:r w:rsidR="002935AA" w:rsidRPr="00015B4D">
              <w:rPr>
                <w:rFonts w:cs="Arial"/>
                <w:sz w:val="24"/>
                <w:szCs w:val="24"/>
              </w:rPr>
              <w:t>. What is the role of quality control in labeling and packaging?</w:t>
            </w:r>
          </w:p>
          <w:p w14:paraId="06891D00" w14:textId="77777777" w:rsidR="002935AA" w:rsidRPr="00015B4D" w:rsidRDefault="002935AA" w:rsidP="002935AA">
            <w:pPr>
              <w:rPr>
                <w:rFonts w:cs="Arial"/>
                <w:sz w:val="24"/>
                <w:szCs w:val="24"/>
              </w:rPr>
            </w:pPr>
          </w:p>
          <w:p w14:paraId="00E587DD" w14:textId="027EBB2E" w:rsidR="002935AA" w:rsidRPr="00015B4D" w:rsidRDefault="002935AA" w:rsidP="002935AA">
            <w:pPr>
              <w:rPr>
                <w:rFonts w:cs="Arial"/>
                <w:sz w:val="24"/>
                <w:szCs w:val="24"/>
              </w:rPr>
            </w:pPr>
          </w:p>
          <w:p w14:paraId="0099D1C0" w14:textId="7DB8FE6A" w:rsidR="002935AA" w:rsidRPr="00015B4D" w:rsidRDefault="00015B4D" w:rsidP="002935AA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4</w:t>
            </w:r>
            <w:r w:rsidR="002935AA" w:rsidRPr="00015B4D">
              <w:rPr>
                <w:rFonts w:cs="Arial"/>
                <w:sz w:val="24"/>
                <w:szCs w:val="24"/>
              </w:rPr>
              <w:t>. What is the purpose of the Occupational Safety and Health Act (OSHA) in the fashion industry?</w:t>
            </w:r>
          </w:p>
          <w:p w14:paraId="4346FABF" w14:textId="77777777" w:rsidR="002935AA" w:rsidRPr="00015B4D" w:rsidRDefault="002935AA" w:rsidP="002935AA">
            <w:pPr>
              <w:rPr>
                <w:rFonts w:cs="Arial"/>
                <w:sz w:val="24"/>
                <w:szCs w:val="24"/>
              </w:rPr>
            </w:pPr>
          </w:p>
          <w:p w14:paraId="150E5994" w14:textId="03F6C34F" w:rsidR="002935AA" w:rsidRPr="00015B4D" w:rsidRDefault="00015B4D" w:rsidP="002935AA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5</w:t>
            </w:r>
            <w:r w:rsidR="002935AA" w:rsidRPr="00015B4D">
              <w:rPr>
                <w:rFonts w:cs="Arial"/>
                <w:sz w:val="24"/>
                <w:szCs w:val="24"/>
              </w:rPr>
              <w:t>. What is the importance of compliance with the Consumer Product Safety Commission (CPSC) regulations in the fashion industry?</w:t>
            </w:r>
          </w:p>
          <w:p w14:paraId="628F3903" w14:textId="77777777" w:rsidR="002935AA" w:rsidRPr="00015B4D" w:rsidRDefault="002935AA" w:rsidP="002935AA">
            <w:pPr>
              <w:rPr>
                <w:rFonts w:cs="Arial"/>
                <w:sz w:val="24"/>
                <w:szCs w:val="24"/>
              </w:rPr>
            </w:pPr>
          </w:p>
          <w:p w14:paraId="3C7B5250" w14:textId="3659CF53" w:rsidR="002935AA" w:rsidRPr="00015B4D" w:rsidRDefault="00015B4D" w:rsidP="002935AA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>6.</w:t>
            </w:r>
            <w:r w:rsidR="002935AA" w:rsidRPr="00015B4D">
              <w:rPr>
                <w:rFonts w:cs="Arial"/>
                <w:sz w:val="24"/>
                <w:szCs w:val="24"/>
              </w:rPr>
              <w:t xml:space="preserve"> What is the purpose of the Global Organic Textile Standard (GOTS) in the fashion industry?</w:t>
            </w:r>
          </w:p>
          <w:p w14:paraId="08177A05" w14:textId="77777777" w:rsidR="002935AA" w:rsidRPr="00015B4D" w:rsidRDefault="002935AA" w:rsidP="002935AA">
            <w:pPr>
              <w:rPr>
                <w:rFonts w:cs="Arial"/>
                <w:sz w:val="24"/>
                <w:szCs w:val="24"/>
              </w:rPr>
            </w:pPr>
          </w:p>
          <w:p w14:paraId="07B0C0A6" w14:textId="58FECB3E" w:rsidR="002935AA" w:rsidRPr="00015B4D" w:rsidRDefault="00015B4D" w:rsidP="002935AA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7</w:t>
            </w:r>
            <w:r w:rsidR="002935AA" w:rsidRPr="00015B4D">
              <w:rPr>
                <w:rFonts w:cs="Arial"/>
                <w:sz w:val="24"/>
                <w:szCs w:val="24"/>
              </w:rPr>
              <w:t>. What is the importance of labeling and packaging compliance in the fashion industry?</w:t>
            </w:r>
          </w:p>
          <w:p w14:paraId="18435E18" w14:textId="77777777" w:rsidR="00015B4D" w:rsidRDefault="00015B4D" w:rsidP="002935AA">
            <w:pPr>
              <w:rPr>
                <w:rFonts w:cs="Arial"/>
                <w:sz w:val="24"/>
                <w:szCs w:val="24"/>
              </w:rPr>
            </w:pPr>
          </w:p>
          <w:p w14:paraId="42F2650D" w14:textId="58E3A160" w:rsidR="002935AA" w:rsidRPr="00015B4D" w:rsidRDefault="00015B4D" w:rsidP="002935AA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8</w:t>
            </w:r>
            <w:r w:rsidR="002935AA" w:rsidRPr="00015B4D">
              <w:rPr>
                <w:rFonts w:cs="Arial"/>
                <w:sz w:val="24"/>
                <w:szCs w:val="24"/>
              </w:rPr>
              <w:t>. What is the purpose of the Fashion Industry Association's (FIA) code of conduct?</w:t>
            </w:r>
          </w:p>
          <w:p w14:paraId="681B7B50" w14:textId="77777777" w:rsidR="002935AA" w:rsidRPr="00015B4D" w:rsidRDefault="002935AA" w:rsidP="002935AA">
            <w:pPr>
              <w:rPr>
                <w:rFonts w:cs="Arial"/>
                <w:sz w:val="24"/>
                <w:szCs w:val="24"/>
              </w:rPr>
            </w:pPr>
          </w:p>
          <w:p w14:paraId="714D0A37" w14:textId="77777777" w:rsidR="002935AA" w:rsidRPr="00015B4D" w:rsidRDefault="002935AA" w:rsidP="002935AA">
            <w:pPr>
              <w:rPr>
                <w:rFonts w:cs="Arial"/>
                <w:sz w:val="24"/>
                <w:szCs w:val="24"/>
              </w:rPr>
            </w:pPr>
          </w:p>
          <w:p w14:paraId="1CE0FC5F" w14:textId="00B3365A" w:rsidR="00EF0D8E" w:rsidRPr="00015B4D" w:rsidRDefault="00EF0D8E" w:rsidP="002935AA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14:paraId="5DBA80A0" w14:textId="56E553BD" w:rsidR="00991F3C" w:rsidRPr="00015B4D" w:rsidRDefault="00991F3C" w:rsidP="004D1DDB">
            <w:pPr>
              <w:rPr>
                <w:rFonts w:cs="Arial"/>
                <w:color w:val="ED7D31" w:themeColor="accent2"/>
                <w:sz w:val="24"/>
                <w:szCs w:val="24"/>
              </w:rPr>
            </w:pPr>
            <w:r w:rsidRPr="00015B4D">
              <w:rPr>
                <w:rFonts w:cs="Arial"/>
                <w:color w:val="ED7D31" w:themeColor="accent2"/>
                <w:sz w:val="24"/>
                <w:szCs w:val="24"/>
              </w:rPr>
              <w:lastRenderedPageBreak/>
              <w:t>Note: These questions and answers are brief and to the point, providing a concise overview of eco-friendly methods for sustainability in the fashion industry.</w:t>
            </w:r>
          </w:p>
          <w:p w14:paraId="73AEC4D8" w14:textId="0A32E652" w:rsidR="004D1DDB" w:rsidRPr="00015B4D" w:rsidRDefault="004D1DDB" w:rsidP="004D1DDB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1. What is the purpose of using organic cotton in fashion?</w:t>
            </w:r>
          </w:p>
          <w:p w14:paraId="12C29153" w14:textId="77777777" w:rsidR="004D1DDB" w:rsidRPr="00015B4D" w:rsidRDefault="004D1DDB" w:rsidP="004D1DDB">
            <w:pPr>
              <w:rPr>
                <w:rFonts w:cs="Arial"/>
                <w:sz w:val="24"/>
                <w:szCs w:val="24"/>
              </w:rPr>
            </w:pPr>
          </w:p>
          <w:p w14:paraId="5D3D3F33" w14:textId="20DEB38B" w:rsidR="004D1DDB" w:rsidRPr="00015B4D" w:rsidRDefault="00015B4D" w:rsidP="004D1DDB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2</w:t>
            </w:r>
            <w:r w:rsidR="004D1DDB" w:rsidRPr="00015B4D">
              <w:rPr>
                <w:rFonts w:cs="Arial"/>
                <w:sz w:val="24"/>
                <w:szCs w:val="24"/>
              </w:rPr>
              <w:t>. What is the benefit of using recycled materials in fashion?</w:t>
            </w:r>
          </w:p>
          <w:p w14:paraId="11AE6CAF" w14:textId="77777777" w:rsidR="004D1DDB" w:rsidRPr="00015B4D" w:rsidRDefault="004D1DDB" w:rsidP="004D1DDB">
            <w:pPr>
              <w:rPr>
                <w:rFonts w:cs="Arial"/>
                <w:sz w:val="24"/>
                <w:szCs w:val="24"/>
              </w:rPr>
            </w:pPr>
          </w:p>
          <w:p w14:paraId="0523E10F" w14:textId="4FE20816" w:rsidR="004D1DDB" w:rsidRPr="00015B4D" w:rsidRDefault="00015B4D" w:rsidP="004D1DDB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3</w:t>
            </w:r>
            <w:r w:rsidR="004D1DDB" w:rsidRPr="00015B4D">
              <w:rPr>
                <w:rFonts w:cs="Arial"/>
                <w:sz w:val="24"/>
                <w:szCs w:val="24"/>
              </w:rPr>
              <w:t>. What is the importance of implementing sustainable supply chain management in fashion?</w:t>
            </w:r>
          </w:p>
          <w:p w14:paraId="4C7DA73C" w14:textId="77777777" w:rsidR="004D1DDB" w:rsidRPr="00015B4D" w:rsidRDefault="004D1DDB" w:rsidP="004D1DDB">
            <w:pPr>
              <w:rPr>
                <w:rFonts w:cs="Arial"/>
                <w:sz w:val="24"/>
                <w:szCs w:val="24"/>
              </w:rPr>
            </w:pPr>
          </w:p>
          <w:p w14:paraId="23D57BB6" w14:textId="314D4ED8" w:rsidR="004D1DDB" w:rsidRPr="00015B4D" w:rsidRDefault="00015B4D" w:rsidP="004D1DDB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4</w:t>
            </w:r>
            <w:r w:rsidR="004D1DDB" w:rsidRPr="00015B4D">
              <w:rPr>
                <w:rFonts w:cs="Arial"/>
                <w:sz w:val="24"/>
                <w:szCs w:val="24"/>
              </w:rPr>
              <w:t>. What is the purpose of using digital printing in fashion?</w:t>
            </w:r>
          </w:p>
          <w:p w14:paraId="4FF7B362" w14:textId="77777777" w:rsidR="004D1DDB" w:rsidRPr="00015B4D" w:rsidRDefault="004D1DDB" w:rsidP="004D1DDB">
            <w:pPr>
              <w:rPr>
                <w:rFonts w:cs="Arial"/>
                <w:sz w:val="24"/>
                <w:szCs w:val="24"/>
              </w:rPr>
            </w:pPr>
          </w:p>
          <w:p w14:paraId="51EF63D7" w14:textId="1D2D4E93" w:rsidR="004D1DDB" w:rsidRPr="00015B4D" w:rsidRDefault="00015B4D" w:rsidP="004D1DDB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5</w:t>
            </w:r>
            <w:r w:rsidR="004D1DDB" w:rsidRPr="00015B4D">
              <w:rPr>
                <w:rFonts w:cs="Arial"/>
                <w:sz w:val="24"/>
                <w:szCs w:val="24"/>
              </w:rPr>
              <w:t>. What is the benefit of using plant-based dyes in fashion?</w:t>
            </w:r>
          </w:p>
          <w:p w14:paraId="67D61FCC" w14:textId="77777777" w:rsidR="004D1DDB" w:rsidRPr="00015B4D" w:rsidRDefault="004D1DDB" w:rsidP="004D1DDB">
            <w:pPr>
              <w:rPr>
                <w:rFonts w:cs="Arial"/>
                <w:sz w:val="24"/>
                <w:szCs w:val="24"/>
              </w:rPr>
            </w:pPr>
          </w:p>
          <w:p w14:paraId="39BA062C" w14:textId="25DF9866" w:rsidR="004D1DDB" w:rsidRPr="00015B4D" w:rsidRDefault="00015B4D" w:rsidP="004D1DDB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6</w:t>
            </w:r>
            <w:r w:rsidR="004D1DDB" w:rsidRPr="00015B4D">
              <w:rPr>
                <w:rFonts w:cs="Arial"/>
                <w:sz w:val="24"/>
                <w:szCs w:val="24"/>
              </w:rPr>
              <w:t>. What is the importance of designing garments for longevity in fashion?</w:t>
            </w:r>
          </w:p>
          <w:p w14:paraId="7565AB81" w14:textId="541DEFB5" w:rsidR="004D1DDB" w:rsidRPr="00015B4D" w:rsidRDefault="004D1DDB" w:rsidP="004D1DDB">
            <w:pPr>
              <w:rPr>
                <w:rFonts w:cs="Arial"/>
                <w:sz w:val="24"/>
                <w:szCs w:val="24"/>
              </w:rPr>
            </w:pPr>
          </w:p>
          <w:p w14:paraId="13EE9CF5" w14:textId="1B81C76D" w:rsidR="004D1DDB" w:rsidRPr="00015B4D" w:rsidRDefault="00015B4D" w:rsidP="004D1DDB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7</w:t>
            </w:r>
            <w:r w:rsidR="004D1DDB" w:rsidRPr="00015B4D">
              <w:rPr>
                <w:rFonts w:cs="Arial"/>
                <w:sz w:val="24"/>
                <w:szCs w:val="24"/>
              </w:rPr>
              <w:t>. What is the purpose of implementing take-back programs in fashion?</w:t>
            </w:r>
          </w:p>
          <w:p w14:paraId="44081CB3" w14:textId="77777777" w:rsidR="004D1DDB" w:rsidRPr="00015B4D" w:rsidRDefault="004D1DDB" w:rsidP="004D1DDB">
            <w:pPr>
              <w:rPr>
                <w:rFonts w:cs="Arial"/>
                <w:sz w:val="24"/>
                <w:szCs w:val="24"/>
              </w:rPr>
            </w:pPr>
          </w:p>
          <w:p w14:paraId="26605760" w14:textId="77777777" w:rsidR="004D1DDB" w:rsidRPr="00015B4D" w:rsidRDefault="004D1DDB" w:rsidP="004D1DDB">
            <w:pPr>
              <w:rPr>
                <w:rFonts w:cs="Arial"/>
                <w:sz w:val="24"/>
                <w:szCs w:val="24"/>
              </w:rPr>
            </w:pPr>
          </w:p>
          <w:p w14:paraId="5904C4D5" w14:textId="36ACA1B2" w:rsidR="004D1DDB" w:rsidRPr="00015B4D" w:rsidRDefault="00015B4D" w:rsidP="004D1DDB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lastRenderedPageBreak/>
              <w:t>8</w:t>
            </w:r>
            <w:r w:rsidR="004D1DDB" w:rsidRPr="00015B4D">
              <w:rPr>
                <w:rFonts w:cs="Arial"/>
                <w:sz w:val="24"/>
                <w:szCs w:val="24"/>
              </w:rPr>
              <w:t>. What is the benefit of using biodegradable materials in fashion?</w:t>
            </w:r>
          </w:p>
          <w:p w14:paraId="26FFF9BF" w14:textId="77777777" w:rsidR="004D1DDB" w:rsidRPr="00015B4D" w:rsidRDefault="004D1DDB" w:rsidP="004D1DDB">
            <w:pPr>
              <w:rPr>
                <w:rFonts w:cs="Arial"/>
                <w:sz w:val="24"/>
                <w:szCs w:val="24"/>
              </w:rPr>
            </w:pPr>
          </w:p>
          <w:p w14:paraId="341F0B1D" w14:textId="4A85F52E" w:rsidR="004D1DDB" w:rsidRPr="00015B4D" w:rsidRDefault="00015B4D" w:rsidP="004D1DDB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9</w:t>
            </w:r>
            <w:r w:rsidR="004D1DDB" w:rsidRPr="00015B4D">
              <w:rPr>
                <w:rFonts w:cs="Arial"/>
                <w:sz w:val="24"/>
                <w:szCs w:val="24"/>
              </w:rPr>
              <w:t>. What is the importance of educating consumers about sustainable fashion practices?</w:t>
            </w:r>
          </w:p>
          <w:p w14:paraId="25FA3114" w14:textId="77777777" w:rsidR="004D1DDB" w:rsidRPr="00015B4D" w:rsidRDefault="004D1DDB" w:rsidP="004D1DDB">
            <w:pPr>
              <w:rPr>
                <w:rFonts w:cs="Arial"/>
                <w:sz w:val="24"/>
                <w:szCs w:val="24"/>
              </w:rPr>
            </w:pPr>
          </w:p>
          <w:p w14:paraId="5B3F89AF" w14:textId="77777777" w:rsidR="004D1DDB" w:rsidRPr="00015B4D" w:rsidRDefault="004D1DDB" w:rsidP="004D1DDB">
            <w:pPr>
              <w:rPr>
                <w:rFonts w:cs="Arial"/>
                <w:sz w:val="24"/>
                <w:szCs w:val="24"/>
              </w:rPr>
            </w:pPr>
          </w:p>
          <w:p w14:paraId="7E3E7E4F" w14:textId="350133F4" w:rsidR="00A55F9C" w:rsidRPr="00015B4D" w:rsidRDefault="00A55F9C" w:rsidP="004D1DDB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44B3B88D" w14:textId="77777777" w:rsidR="00351E84" w:rsidRDefault="00351E84" w:rsidP="003C2086">
      <w:pPr>
        <w:rPr>
          <w:rFonts w:cs="Arial"/>
        </w:rPr>
      </w:pPr>
    </w:p>
    <w:p w14:paraId="2184C18F" w14:textId="05942A48" w:rsidR="00351E84" w:rsidRDefault="00351E84" w:rsidP="003C2086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Assessment Tasks </w:t>
      </w:r>
    </w:p>
    <w:p w14:paraId="7D02471D" w14:textId="77777777" w:rsidR="00351E84" w:rsidRPr="00351E84" w:rsidRDefault="00351E84" w:rsidP="003C2086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0"/>
        <w:gridCol w:w="4712"/>
        <w:gridCol w:w="4712"/>
      </w:tblGrid>
      <w:tr w:rsidR="00351E84" w:rsidRPr="00351E84" w14:paraId="2FD58B46" w14:textId="77777777" w:rsidTr="00AA2F77">
        <w:tc>
          <w:tcPr>
            <w:tcW w:w="4786" w:type="dxa"/>
            <w:vAlign w:val="center"/>
          </w:tcPr>
          <w:p w14:paraId="5B6F1E44" w14:textId="053AD22A" w:rsidR="00351E84" w:rsidRPr="00351E84" w:rsidRDefault="00351E84" w:rsidP="003C2086">
            <w:pPr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E904EC" w14:textId="7B468B95" w:rsidR="00351E84" w:rsidRPr="00351E84" w:rsidRDefault="00351E84" w:rsidP="003C2086">
            <w:pPr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166EB2FF" w14:textId="49D670B6" w:rsidR="00351E84" w:rsidRPr="00351E84" w:rsidRDefault="00351E84" w:rsidP="003C2086">
            <w:pPr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6B09CD" w:rsidRPr="00351E84" w14:paraId="5DF2EBD6" w14:textId="77777777" w:rsidTr="00AA2F77">
        <w:tc>
          <w:tcPr>
            <w:tcW w:w="4786" w:type="dxa"/>
            <w:vAlign w:val="center"/>
          </w:tcPr>
          <w:p w14:paraId="12170034" w14:textId="45E91106" w:rsidR="006B09CD" w:rsidRDefault="002731A8" w:rsidP="002731A8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LU.1 to 2</w:t>
            </w:r>
          </w:p>
        </w:tc>
        <w:tc>
          <w:tcPr>
            <w:tcW w:w="4787" w:type="dxa"/>
            <w:vAlign w:val="center"/>
          </w:tcPr>
          <w:p w14:paraId="176F8051" w14:textId="4E51320B" w:rsidR="006B09CD" w:rsidRDefault="003104C7" w:rsidP="003C2086">
            <w:pPr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LU.3 to 4</w:t>
            </w:r>
          </w:p>
        </w:tc>
        <w:tc>
          <w:tcPr>
            <w:tcW w:w="4787" w:type="dxa"/>
            <w:vAlign w:val="center"/>
          </w:tcPr>
          <w:p w14:paraId="2B9A6A76" w14:textId="6C6E9FDB" w:rsidR="006B09CD" w:rsidRDefault="003104C7" w:rsidP="003C2086">
            <w:pPr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LU.5</w:t>
            </w:r>
          </w:p>
        </w:tc>
      </w:tr>
      <w:tr w:rsidR="00351E84" w:rsidRPr="00351E84" w14:paraId="21A2785F" w14:textId="77777777" w:rsidTr="00AA2F77">
        <w:tc>
          <w:tcPr>
            <w:tcW w:w="4786" w:type="dxa"/>
          </w:tcPr>
          <w:p w14:paraId="00CD52D4" w14:textId="57FBE775" w:rsidR="00405C81" w:rsidRPr="00015B4D" w:rsidRDefault="00405C81" w:rsidP="00405C8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1. Describe</w:t>
            </w:r>
            <w:r w:rsidRPr="00015B4D">
              <w:rPr>
                <w:rFonts w:cs="Arial"/>
                <w:sz w:val="24"/>
                <w:szCs w:val="24"/>
              </w:rPr>
              <w:t xml:space="preserve"> the primary goal of quality assur</w:t>
            </w:r>
            <w:r>
              <w:rPr>
                <w:rFonts w:cs="Arial"/>
                <w:sz w:val="24"/>
                <w:szCs w:val="24"/>
              </w:rPr>
              <w:t>ance in dress design and making and</w:t>
            </w:r>
          </w:p>
          <w:p w14:paraId="798325AF" w14:textId="2C467CD8" w:rsidR="00405C81" w:rsidRDefault="00405C81" w:rsidP="00405C81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What is the importance of fabric inspection in dress design and making?</w:t>
            </w:r>
          </w:p>
          <w:p w14:paraId="273039AB" w14:textId="00212EBD" w:rsidR="00054C59" w:rsidRDefault="00054C59" w:rsidP="00405C81">
            <w:pPr>
              <w:rPr>
                <w:rFonts w:cs="Arial"/>
                <w:sz w:val="24"/>
                <w:szCs w:val="24"/>
              </w:rPr>
            </w:pPr>
          </w:p>
          <w:p w14:paraId="140AC56E" w14:textId="77777777" w:rsidR="00054C59" w:rsidRPr="00015B4D" w:rsidRDefault="00054C59" w:rsidP="00405C81">
            <w:pPr>
              <w:rPr>
                <w:rFonts w:cs="Arial"/>
                <w:sz w:val="24"/>
                <w:szCs w:val="24"/>
              </w:rPr>
            </w:pPr>
          </w:p>
          <w:p w14:paraId="1369226C" w14:textId="0CB23DE0" w:rsidR="00054C59" w:rsidRPr="00015B4D" w:rsidRDefault="00054C59" w:rsidP="00054C59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6</w:t>
            </w:r>
            <w:r>
              <w:rPr>
                <w:rFonts w:cs="Arial"/>
                <w:sz w:val="24"/>
                <w:szCs w:val="24"/>
              </w:rPr>
              <w:t xml:space="preserve">. Describe </w:t>
            </w:r>
            <w:r w:rsidRPr="00015B4D">
              <w:rPr>
                <w:rFonts w:cs="Arial"/>
                <w:sz w:val="24"/>
                <w:szCs w:val="24"/>
              </w:rPr>
              <w:t xml:space="preserve">is the importance </w:t>
            </w:r>
            <w:r>
              <w:rPr>
                <w:rFonts w:cs="Arial"/>
                <w:sz w:val="24"/>
                <w:szCs w:val="24"/>
              </w:rPr>
              <w:t>of fit in the fashion industry?and</w:t>
            </w:r>
            <w:r w:rsidRPr="00015B4D">
              <w:rPr>
                <w:rFonts w:cs="Arial"/>
                <w:sz w:val="24"/>
                <w:szCs w:val="24"/>
              </w:rPr>
              <w:t xml:space="preserve"> What is the role of colorfastness in the fashion industry?</w:t>
            </w:r>
          </w:p>
          <w:p w14:paraId="3749A4B5" w14:textId="77777777" w:rsidR="00405C81" w:rsidRDefault="00405C81" w:rsidP="00405C81">
            <w:pPr>
              <w:rPr>
                <w:rFonts w:cs="Arial"/>
                <w:sz w:val="24"/>
                <w:szCs w:val="24"/>
              </w:rPr>
            </w:pPr>
          </w:p>
          <w:p w14:paraId="6302B5FE" w14:textId="77777777" w:rsidR="00351E84" w:rsidRPr="00351E84" w:rsidRDefault="00351E84" w:rsidP="003C2086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7B769D1E" w14:textId="77777777" w:rsidR="00931984" w:rsidRPr="00015B4D" w:rsidRDefault="00931984" w:rsidP="00931984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1. What is the purpose of quality control checks during garment construction?</w:t>
            </w:r>
          </w:p>
          <w:p w14:paraId="2ACC67BF" w14:textId="3FB59F30" w:rsidR="00931984" w:rsidRPr="00015B4D" w:rsidRDefault="00931984" w:rsidP="00931984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And  Describe </w:t>
            </w:r>
            <w:r w:rsidRPr="00015B4D">
              <w:rPr>
                <w:rFonts w:cs="Arial"/>
                <w:sz w:val="24"/>
                <w:szCs w:val="24"/>
              </w:rPr>
              <w:t>the importance of fit in quality control?</w:t>
            </w:r>
          </w:p>
          <w:p w14:paraId="23C1D886" w14:textId="77777777" w:rsidR="00F848BA" w:rsidRDefault="00F848BA" w:rsidP="00910EC9">
            <w:pPr>
              <w:rPr>
                <w:rFonts w:cs="Arial"/>
              </w:rPr>
            </w:pPr>
          </w:p>
          <w:p w14:paraId="2F9D3EEE" w14:textId="7AC6C166" w:rsidR="00171916" w:rsidRPr="00015B4D" w:rsidRDefault="00171916" w:rsidP="00171916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4. Define</w:t>
            </w:r>
            <w:r w:rsidRPr="00015B4D">
              <w:rPr>
                <w:rFonts w:cs="Arial"/>
                <w:sz w:val="24"/>
                <w:szCs w:val="24"/>
              </w:rPr>
              <w:t xml:space="preserve"> the purpose of the Occupational Safety and Health Act (OSHA) in the fashion industry?</w:t>
            </w:r>
          </w:p>
          <w:p w14:paraId="7A0CC1F6" w14:textId="24491BF2" w:rsidR="00171916" w:rsidRPr="00351E84" w:rsidRDefault="00171916" w:rsidP="00910EC9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33AB412A" w14:textId="6AB13CAD" w:rsidR="00286E19" w:rsidRPr="00015B4D" w:rsidRDefault="00286E19" w:rsidP="00286E19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5</w:t>
            </w:r>
            <w:r w:rsidR="0004398E">
              <w:rPr>
                <w:rFonts w:cs="Arial"/>
                <w:sz w:val="24"/>
                <w:szCs w:val="24"/>
              </w:rPr>
              <w:t>. Define</w:t>
            </w:r>
            <w:r w:rsidRPr="00015B4D">
              <w:rPr>
                <w:rFonts w:cs="Arial"/>
                <w:sz w:val="24"/>
                <w:szCs w:val="24"/>
              </w:rPr>
              <w:t xml:space="preserve"> is the benefit of using plant-based dyes in fashion?</w:t>
            </w:r>
          </w:p>
          <w:p w14:paraId="4BEFB3B6" w14:textId="77777777" w:rsidR="00286E19" w:rsidRPr="00015B4D" w:rsidRDefault="00286E19" w:rsidP="00286E19">
            <w:pPr>
              <w:rPr>
                <w:rFonts w:cs="Arial"/>
                <w:sz w:val="24"/>
                <w:szCs w:val="24"/>
              </w:rPr>
            </w:pPr>
          </w:p>
          <w:p w14:paraId="45CE2396" w14:textId="77777777" w:rsidR="00286E19" w:rsidRPr="00015B4D" w:rsidRDefault="00286E19" w:rsidP="00286E19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6. What is the importance of designing garments for longevity in fashion?</w:t>
            </w:r>
          </w:p>
          <w:p w14:paraId="1037FC80" w14:textId="77777777" w:rsidR="00286E19" w:rsidRPr="00015B4D" w:rsidRDefault="00286E19" w:rsidP="00286E19">
            <w:pPr>
              <w:rPr>
                <w:rFonts w:cs="Arial"/>
                <w:sz w:val="24"/>
                <w:szCs w:val="24"/>
              </w:rPr>
            </w:pPr>
          </w:p>
          <w:p w14:paraId="4EDE6728" w14:textId="77777777" w:rsidR="00286E19" w:rsidRPr="00015B4D" w:rsidRDefault="00286E19" w:rsidP="00286E19">
            <w:pPr>
              <w:rPr>
                <w:rFonts w:cs="Arial"/>
                <w:sz w:val="24"/>
                <w:szCs w:val="24"/>
              </w:rPr>
            </w:pPr>
            <w:r w:rsidRPr="00015B4D">
              <w:rPr>
                <w:rFonts w:cs="Arial"/>
                <w:sz w:val="24"/>
                <w:szCs w:val="24"/>
              </w:rPr>
              <w:t>7. What is the purpose of implementing take-back programs in fashion?</w:t>
            </w:r>
          </w:p>
          <w:p w14:paraId="45284D43" w14:textId="77777777" w:rsidR="00286E19" w:rsidRPr="00015B4D" w:rsidRDefault="00286E19" w:rsidP="00286E19">
            <w:pPr>
              <w:rPr>
                <w:rFonts w:cs="Arial"/>
                <w:sz w:val="24"/>
                <w:szCs w:val="24"/>
              </w:rPr>
            </w:pPr>
          </w:p>
          <w:p w14:paraId="567A01C3" w14:textId="46281742" w:rsidR="00351E84" w:rsidRPr="00351E84" w:rsidRDefault="00351E84" w:rsidP="00F848BA">
            <w:pPr>
              <w:pStyle w:val="TableParagraph"/>
              <w:tabs>
                <w:tab w:val="left" w:pos="892"/>
              </w:tabs>
              <w:autoSpaceDE w:val="0"/>
              <w:autoSpaceDN w:val="0"/>
              <w:spacing w:line="276" w:lineRule="auto"/>
            </w:pPr>
          </w:p>
        </w:tc>
      </w:tr>
    </w:tbl>
    <w:p w14:paraId="70F0A8E1" w14:textId="77777777" w:rsidR="00351E84" w:rsidRDefault="00351E84" w:rsidP="003C2086">
      <w:pPr>
        <w:rPr>
          <w:rFonts w:cs="Arial"/>
        </w:rPr>
      </w:pPr>
    </w:p>
    <w:p w14:paraId="5DDE0F25" w14:textId="76FB47AA" w:rsidR="00351E84" w:rsidRPr="00351E84" w:rsidRDefault="00351E84" w:rsidP="003C2086">
      <w:pPr>
        <w:rPr>
          <w:rFonts w:cs="Arial"/>
        </w:rPr>
      </w:pPr>
    </w:p>
    <w:sectPr w:rsidR="00351E84" w:rsidRPr="00351E84" w:rsidSect="00351E84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ED2A12" w14:textId="77777777" w:rsidR="00642128" w:rsidRDefault="00642128" w:rsidP="00E0714A">
      <w:r>
        <w:separator/>
      </w:r>
    </w:p>
  </w:endnote>
  <w:endnote w:type="continuationSeparator" w:id="0">
    <w:p w14:paraId="3A8D1C38" w14:textId="77777777" w:rsidR="00642128" w:rsidRDefault="00642128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5A85F" w14:textId="0A9F988D" w:rsidR="00D54497" w:rsidRDefault="00D54497">
    <w:pPr>
      <w:pStyle w:val="Footer"/>
      <w:rPr>
        <w:b/>
        <w:bCs/>
      </w:rPr>
    </w:pPr>
    <w:r w:rsidRPr="00860789">
      <w:rPr>
        <w:b/>
        <w:bCs/>
      </w:rPr>
      <w:t>Submitted by:</w:t>
    </w:r>
    <w:r>
      <w:rPr>
        <w:b/>
        <w:bCs/>
      </w:rPr>
      <w:t xml:space="preserve"> Afsheen zaffar  lecturer GPIw Peshawar (Kp-Tevta)</w:t>
    </w:r>
  </w:p>
  <w:p w14:paraId="3ACB22DA" w14:textId="77777777" w:rsidR="00D54497" w:rsidRPr="00860789" w:rsidRDefault="00D54497">
    <w:pPr>
      <w:pStyle w:val="Footer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F6C865" w14:textId="77777777" w:rsidR="00642128" w:rsidRDefault="00642128" w:rsidP="00E0714A">
      <w:r>
        <w:separator/>
      </w:r>
    </w:p>
  </w:footnote>
  <w:footnote w:type="continuationSeparator" w:id="0">
    <w:p w14:paraId="191F751F" w14:textId="77777777" w:rsidR="00642128" w:rsidRDefault="00642128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D3695"/>
    <w:multiLevelType w:val="hybridMultilevel"/>
    <w:tmpl w:val="8C7AC1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A714C8"/>
    <w:multiLevelType w:val="hybridMultilevel"/>
    <w:tmpl w:val="89EEDF80"/>
    <w:lvl w:ilvl="0" w:tplc="3DF667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CB408A6"/>
    <w:multiLevelType w:val="hybridMultilevel"/>
    <w:tmpl w:val="D436AF6C"/>
    <w:lvl w:ilvl="0" w:tplc="093C8B8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EB67C44"/>
    <w:multiLevelType w:val="hybridMultilevel"/>
    <w:tmpl w:val="352C39D2"/>
    <w:lvl w:ilvl="0" w:tplc="0FBE3372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0FB672B3"/>
    <w:multiLevelType w:val="hybridMultilevel"/>
    <w:tmpl w:val="23861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C80D55"/>
    <w:multiLevelType w:val="hybridMultilevel"/>
    <w:tmpl w:val="2E7004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5F5DFE"/>
    <w:multiLevelType w:val="hybridMultilevel"/>
    <w:tmpl w:val="97CE1F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8E6A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C8563EBE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252499"/>
    <w:multiLevelType w:val="hybridMultilevel"/>
    <w:tmpl w:val="D8BE9C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8619A1"/>
    <w:multiLevelType w:val="hybridMultilevel"/>
    <w:tmpl w:val="F6001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3D3BAC"/>
    <w:multiLevelType w:val="hybridMultilevel"/>
    <w:tmpl w:val="74264BB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2D7914"/>
    <w:multiLevelType w:val="hybridMultilevel"/>
    <w:tmpl w:val="14E8883C"/>
    <w:lvl w:ilvl="0" w:tplc="0FBE33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3F133A"/>
    <w:multiLevelType w:val="hybridMultilevel"/>
    <w:tmpl w:val="23A6E900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7384A64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</w:rPr>
    </w:lvl>
    <w:lvl w:ilvl="2" w:tplc="3904C0C0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047766"/>
    <w:multiLevelType w:val="hybridMultilevel"/>
    <w:tmpl w:val="A3BE1A2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92F7CA1"/>
    <w:multiLevelType w:val="hybridMultilevel"/>
    <w:tmpl w:val="DDC45980"/>
    <w:lvl w:ilvl="0" w:tplc="0FBE337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94708C2"/>
    <w:multiLevelType w:val="hybridMultilevel"/>
    <w:tmpl w:val="400671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5522DD"/>
    <w:multiLevelType w:val="hybridMultilevel"/>
    <w:tmpl w:val="5BB0053E"/>
    <w:lvl w:ilvl="0" w:tplc="0FBE33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FBE337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7A6639"/>
    <w:multiLevelType w:val="hybridMultilevel"/>
    <w:tmpl w:val="86B085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760F9"/>
    <w:multiLevelType w:val="hybridMultilevel"/>
    <w:tmpl w:val="DEA27376"/>
    <w:lvl w:ilvl="0" w:tplc="B0984E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0070A1"/>
    <w:multiLevelType w:val="hybridMultilevel"/>
    <w:tmpl w:val="C63461E0"/>
    <w:lvl w:ilvl="0" w:tplc="88A480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B6738"/>
    <w:multiLevelType w:val="hybridMultilevel"/>
    <w:tmpl w:val="0BA049CA"/>
    <w:lvl w:ilvl="0" w:tplc="7C74CB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C53558E"/>
    <w:multiLevelType w:val="hybridMultilevel"/>
    <w:tmpl w:val="C722DDCA"/>
    <w:lvl w:ilvl="0" w:tplc="B0984E7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28A3B0B"/>
    <w:multiLevelType w:val="hybridMultilevel"/>
    <w:tmpl w:val="F1362914"/>
    <w:lvl w:ilvl="0" w:tplc="24DEA0B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5A2034E0"/>
    <w:multiLevelType w:val="hybridMultilevel"/>
    <w:tmpl w:val="400671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C531F0"/>
    <w:multiLevelType w:val="hybridMultilevel"/>
    <w:tmpl w:val="CC3249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1C0298"/>
    <w:multiLevelType w:val="multilevel"/>
    <w:tmpl w:val="711C02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abstractNum w:abstractNumId="36" w15:restartNumberingAfterBreak="0">
    <w:nsid w:val="73B35FAE"/>
    <w:multiLevelType w:val="hybridMultilevel"/>
    <w:tmpl w:val="C04E1C1C"/>
    <w:lvl w:ilvl="0" w:tplc="5D897591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-277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-205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-133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-61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10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</w:abstractNum>
  <w:abstractNum w:abstractNumId="37" w15:restartNumberingAfterBreak="0">
    <w:nsid w:val="7B1C2CFB"/>
    <w:multiLevelType w:val="hybridMultilevel"/>
    <w:tmpl w:val="B1849F2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CE93A1F"/>
    <w:multiLevelType w:val="hybridMultilevel"/>
    <w:tmpl w:val="2572F4EA"/>
    <w:lvl w:ilvl="0" w:tplc="1F16FD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FBE337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05702E"/>
    <w:multiLevelType w:val="hybridMultilevel"/>
    <w:tmpl w:val="DAE06E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7514311">
    <w:abstractNumId w:val="9"/>
  </w:num>
  <w:num w:numId="2" w16cid:durableId="1451628080">
    <w:abstractNumId w:val="7"/>
  </w:num>
  <w:num w:numId="3" w16cid:durableId="2114012734">
    <w:abstractNumId w:val="6"/>
  </w:num>
  <w:num w:numId="4" w16cid:durableId="1240017065">
    <w:abstractNumId w:val="5"/>
  </w:num>
  <w:num w:numId="5" w16cid:durableId="1286079553">
    <w:abstractNumId w:val="4"/>
  </w:num>
  <w:num w:numId="6" w16cid:durableId="775372823">
    <w:abstractNumId w:val="8"/>
  </w:num>
  <w:num w:numId="7" w16cid:durableId="1237863768">
    <w:abstractNumId w:val="3"/>
  </w:num>
  <w:num w:numId="8" w16cid:durableId="138766874">
    <w:abstractNumId w:val="2"/>
  </w:num>
  <w:num w:numId="9" w16cid:durableId="1947536622">
    <w:abstractNumId w:val="1"/>
  </w:num>
  <w:num w:numId="10" w16cid:durableId="951982677">
    <w:abstractNumId w:val="0"/>
  </w:num>
  <w:num w:numId="11" w16cid:durableId="1167208016">
    <w:abstractNumId w:val="21"/>
  </w:num>
  <w:num w:numId="12" w16cid:durableId="1878859692">
    <w:abstractNumId w:val="33"/>
  </w:num>
  <w:num w:numId="13" w16cid:durableId="1735080620">
    <w:abstractNumId w:val="39"/>
  </w:num>
  <w:num w:numId="14" w16cid:durableId="1884904879">
    <w:abstractNumId w:val="10"/>
  </w:num>
  <w:num w:numId="15" w16cid:durableId="869758621">
    <w:abstractNumId w:val="24"/>
  </w:num>
  <w:num w:numId="16" w16cid:durableId="1652981412">
    <w:abstractNumId w:val="32"/>
  </w:num>
  <w:num w:numId="17" w16cid:durableId="1227760665">
    <w:abstractNumId w:val="34"/>
  </w:num>
  <w:num w:numId="18" w16cid:durableId="1420516997">
    <w:abstractNumId w:val="19"/>
  </w:num>
  <w:num w:numId="19" w16cid:durableId="1790928097">
    <w:abstractNumId w:val="26"/>
  </w:num>
  <w:num w:numId="20" w16cid:durableId="1372808246">
    <w:abstractNumId w:val="29"/>
  </w:num>
  <w:num w:numId="21" w16cid:durableId="95489739">
    <w:abstractNumId w:val="11"/>
  </w:num>
  <w:num w:numId="22" w16cid:durableId="647831731">
    <w:abstractNumId w:val="12"/>
  </w:num>
  <w:num w:numId="23" w16cid:durableId="200244228">
    <w:abstractNumId w:val="31"/>
  </w:num>
  <w:num w:numId="24" w16cid:durableId="367725014">
    <w:abstractNumId w:val="17"/>
  </w:num>
  <w:num w:numId="25" w16cid:durableId="1818764532">
    <w:abstractNumId w:val="18"/>
  </w:num>
  <w:num w:numId="26" w16cid:durableId="363404702">
    <w:abstractNumId w:val="16"/>
  </w:num>
  <w:num w:numId="27" w16cid:durableId="581260524">
    <w:abstractNumId w:val="28"/>
  </w:num>
  <w:num w:numId="28" w16cid:durableId="953318507">
    <w:abstractNumId w:val="14"/>
  </w:num>
  <w:num w:numId="29" w16cid:durableId="1094939858">
    <w:abstractNumId w:val="20"/>
  </w:num>
  <w:num w:numId="30" w16cid:durableId="601424697">
    <w:abstractNumId w:val="15"/>
  </w:num>
  <w:num w:numId="31" w16cid:durableId="1729835275">
    <w:abstractNumId w:val="36"/>
  </w:num>
  <w:num w:numId="32" w16cid:durableId="1496725165">
    <w:abstractNumId w:val="22"/>
  </w:num>
  <w:num w:numId="33" w16cid:durableId="1952740984">
    <w:abstractNumId w:val="35"/>
  </w:num>
  <w:num w:numId="34" w16cid:durableId="878929184">
    <w:abstractNumId w:val="38"/>
  </w:num>
  <w:num w:numId="35" w16cid:durableId="29915662">
    <w:abstractNumId w:val="27"/>
  </w:num>
  <w:num w:numId="36" w16cid:durableId="1112480606">
    <w:abstractNumId w:val="37"/>
  </w:num>
  <w:num w:numId="37" w16cid:durableId="177087249">
    <w:abstractNumId w:val="30"/>
  </w:num>
  <w:num w:numId="38" w16cid:durableId="1656689626">
    <w:abstractNumId w:val="23"/>
  </w:num>
  <w:num w:numId="39" w16cid:durableId="1514952041">
    <w:abstractNumId w:val="25"/>
  </w:num>
  <w:num w:numId="40" w16cid:durableId="8524938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E84"/>
    <w:rsid w:val="00003E37"/>
    <w:rsid w:val="000126AF"/>
    <w:rsid w:val="00015B4D"/>
    <w:rsid w:val="00020364"/>
    <w:rsid w:val="00022D8C"/>
    <w:rsid w:val="0002410F"/>
    <w:rsid w:val="00032596"/>
    <w:rsid w:val="0003269F"/>
    <w:rsid w:val="000345DC"/>
    <w:rsid w:val="000411C7"/>
    <w:rsid w:val="00043011"/>
    <w:rsid w:val="0004398E"/>
    <w:rsid w:val="00054C59"/>
    <w:rsid w:val="0007359A"/>
    <w:rsid w:val="00075066"/>
    <w:rsid w:val="00077848"/>
    <w:rsid w:val="00080467"/>
    <w:rsid w:val="00085B72"/>
    <w:rsid w:val="00094B76"/>
    <w:rsid w:val="00094DC1"/>
    <w:rsid w:val="000B2BC9"/>
    <w:rsid w:val="000C6292"/>
    <w:rsid w:val="000D1633"/>
    <w:rsid w:val="000D56E3"/>
    <w:rsid w:val="000D58DC"/>
    <w:rsid w:val="000E0368"/>
    <w:rsid w:val="000F1142"/>
    <w:rsid w:val="00101472"/>
    <w:rsid w:val="001017FA"/>
    <w:rsid w:val="00105FF8"/>
    <w:rsid w:val="00114DA0"/>
    <w:rsid w:val="001162BB"/>
    <w:rsid w:val="00120B89"/>
    <w:rsid w:val="00124B71"/>
    <w:rsid w:val="00127A14"/>
    <w:rsid w:val="001318A3"/>
    <w:rsid w:val="00147A96"/>
    <w:rsid w:val="00151A53"/>
    <w:rsid w:val="00160674"/>
    <w:rsid w:val="00164C20"/>
    <w:rsid w:val="00170A7B"/>
    <w:rsid w:val="00171916"/>
    <w:rsid w:val="00173979"/>
    <w:rsid w:val="00186365"/>
    <w:rsid w:val="0018794C"/>
    <w:rsid w:val="0019672B"/>
    <w:rsid w:val="001A43A0"/>
    <w:rsid w:val="001C0EFA"/>
    <w:rsid w:val="001D0736"/>
    <w:rsid w:val="001E2320"/>
    <w:rsid w:val="002007C4"/>
    <w:rsid w:val="0021212A"/>
    <w:rsid w:val="00225431"/>
    <w:rsid w:val="0026296F"/>
    <w:rsid w:val="0026638C"/>
    <w:rsid w:val="002674DC"/>
    <w:rsid w:val="002731A8"/>
    <w:rsid w:val="00273E1F"/>
    <w:rsid w:val="00274508"/>
    <w:rsid w:val="0027557D"/>
    <w:rsid w:val="00285D28"/>
    <w:rsid w:val="0028612B"/>
    <w:rsid w:val="00286E19"/>
    <w:rsid w:val="00287118"/>
    <w:rsid w:val="002935AA"/>
    <w:rsid w:val="002A7583"/>
    <w:rsid w:val="002C1998"/>
    <w:rsid w:val="002E1E6A"/>
    <w:rsid w:val="002F1601"/>
    <w:rsid w:val="003104C7"/>
    <w:rsid w:val="00311E1A"/>
    <w:rsid w:val="00312C61"/>
    <w:rsid w:val="003208A5"/>
    <w:rsid w:val="00343086"/>
    <w:rsid w:val="00351E84"/>
    <w:rsid w:val="00363E70"/>
    <w:rsid w:val="00365469"/>
    <w:rsid w:val="00365EDF"/>
    <w:rsid w:val="003719F6"/>
    <w:rsid w:val="0037655B"/>
    <w:rsid w:val="0037692E"/>
    <w:rsid w:val="003975A5"/>
    <w:rsid w:val="003B306D"/>
    <w:rsid w:val="003B6418"/>
    <w:rsid w:val="003B7A7F"/>
    <w:rsid w:val="003C2086"/>
    <w:rsid w:val="003C4127"/>
    <w:rsid w:val="003C4F99"/>
    <w:rsid w:val="003C6BCA"/>
    <w:rsid w:val="003D2A68"/>
    <w:rsid w:val="003D3D3C"/>
    <w:rsid w:val="003D4F92"/>
    <w:rsid w:val="003D7C44"/>
    <w:rsid w:val="003E25E2"/>
    <w:rsid w:val="003E29DA"/>
    <w:rsid w:val="003E5CAF"/>
    <w:rsid w:val="003E6306"/>
    <w:rsid w:val="003E6890"/>
    <w:rsid w:val="003F3D83"/>
    <w:rsid w:val="003F3F0E"/>
    <w:rsid w:val="00405C81"/>
    <w:rsid w:val="00405DEF"/>
    <w:rsid w:val="004264DF"/>
    <w:rsid w:val="0046197C"/>
    <w:rsid w:val="00464A27"/>
    <w:rsid w:val="004A6DE9"/>
    <w:rsid w:val="004B2FF4"/>
    <w:rsid w:val="004D1DDB"/>
    <w:rsid w:val="004E7279"/>
    <w:rsid w:val="004E743A"/>
    <w:rsid w:val="004F6EFE"/>
    <w:rsid w:val="005143BA"/>
    <w:rsid w:val="00522933"/>
    <w:rsid w:val="0052336C"/>
    <w:rsid w:val="00524A13"/>
    <w:rsid w:val="0054301F"/>
    <w:rsid w:val="00551FA3"/>
    <w:rsid w:val="00555C13"/>
    <w:rsid w:val="00565D14"/>
    <w:rsid w:val="00566A45"/>
    <w:rsid w:val="00574CB6"/>
    <w:rsid w:val="00583899"/>
    <w:rsid w:val="005C7182"/>
    <w:rsid w:val="005E6D6B"/>
    <w:rsid w:val="005F2C92"/>
    <w:rsid w:val="006020A9"/>
    <w:rsid w:val="006132C4"/>
    <w:rsid w:val="00616D60"/>
    <w:rsid w:val="006315F0"/>
    <w:rsid w:val="00642128"/>
    <w:rsid w:val="00652E65"/>
    <w:rsid w:val="00654DA4"/>
    <w:rsid w:val="00663360"/>
    <w:rsid w:val="006652EC"/>
    <w:rsid w:val="00676462"/>
    <w:rsid w:val="00681AE3"/>
    <w:rsid w:val="00690023"/>
    <w:rsid w:val="006977BD"/>
    <w:rsid w:val="006A4A44"/>
    <w:rsid w:val="006B09CD"/>
    <w:rsid w:val="006B2399"/>
    <w:rsid w:val="006B5D65"/>
    <w:rsid w:val="006D2394"/>
    <w:rsid w:val="006D4EDA"/>
    <w:rsid w:val="006E16EE"/>
    <w:rsid w:val="006E50B7"/>
    <w:rsid w:val="006E6A5D"/>
    <w:rsid w:val="006F53B1"/>
    <w:rsid w:val="0070083E"/>
    <w:rsid w:val="00703906"/>
    <w:rsid w:val="00706751"/>
    <w:rsid w:val="00713653"/>
    <w:rsid w:val="007148D6"/>
    <w:rsid w:val="0071517E"/>
    <w:rsid w:val="007212B8"/>
    <w:rsid w:val="007322C1"/>
    <w:rsid w:val="00734A0F"/>
    <w:rsid w:val="00746CFC"/>
    <w:rsid w:val="00753774"/>
    <w:rsid w:val="00755DB4"/>
    <w:rsid w:val="007572E8"/>
    <w:rsid w:val="0076098A"/>
    <w:rsid w:val="00765858"/>
    <w:rsid w:val="00765F7E"/>
    <w:rsid w:val="00766FD1"/>
    <w:rsid w:val="0077233D"/>
    <w:rsid w:val="00777255"/>
    <w:rsid w:val="007801A0"/>
    <w:rsid w:val="007A0DE6"/>
    <w:rsid w:val="007C28A7"/>
    <w:rsid w:val="007E31BA"/>
    <w:rsid w:val="00800F23"/>
    <w:rsid w:val="0080748B"/>
    <w:rsid w:val="008144F9"/>
    <w:rsid w:val="00814F1B"/>
    <w:rsid w:val="008237D6"/>
    <w:rsid w:val="00824E4A"/>
    <w:rsid w:val="0085308B"/>
    <w:rsid w:val="008565DA"/>
    <w:rsid w:val="00856B2C"/>
    <w:rsid w:val="00860789"/>
    <w:rsid w:val="008724BB"/>
    <w:rsid w:val="00882BD2"/>
    <w:rsid w:val="0088442E"/>
    <w:rsid w:val="00895D05"/>
    <w:rsid w:val="008A074D"/>
    <w:rsid w:val="008D2784"/>
    <w:rsid w:val="008E740B"/>
    <w:rsid w:val="008F3104"/>
    <w:rsid w:val="009027C6"/>
    <w:rsid w:val="0090600D"/>
    <w:rsid w:val="009064AC"/>
    <w:rsid w:val="00910EC9"/>
    <w:rsid w:val="00913C6F"/>
    <w:rsid w:val="00920180"/>
    <w:rsid w:val="0092378C"/>
    <w:rsid w:val="00931984"/>
    <w:rsid w:val="009320C9"/>
    <w:rsid w:val="00954D4F"/>
    <w:rsid w:val="009865B5"/>
    <w:rsid w:val="00991F3C"/>
    <w:rsid w:val="009A1362"/>
    <w:rsid w:val="009B3FCF"/>
    <w:rsid w:val="009C37B0"/>
    <w:rsid w:val="009D678B"/>
    <w:rsid w:val="009E136D"/>
    <w:rsid w:val="009E2578"/>
    <w:rsid w:val="009E3FAC"/>
    <w:rsid w:val="009E5E0A"/>
    <w:rsid w:val="00A02AEF"/>
    <w:rsid w:val="00A03EBE"/>
    <w:rsid w:val="00A05E77"/>
    <w:rsid w:val="00A234F6"/>
    <w:rsid w:val="00A55F9C"/>
    <w:rsid w:val="00A61C71"/>
    <w:rsid w:val="00A72B5D"/>
    <w:rsid w:val="00A83BC0"/>
    <w:rsid w:val="00A96D19"/>
    <w:rsid w:val="00AA2F77"/>
    <w:rsid w:val="00AA4A5B"/>
    <w:rsid w:val="00AF50EB"/>
    <w:rsid w:val="00B02358"/>
    <w:rsid w:val="00B118E4"/>
    <w:rsid w:val="00B24564"/>
    <w:rsid w:val="00B26551"/>
    <w:rsid w:val="00B34AFA"/>
    <w:rsid w:val="00B53973"/>
    <w:rsid w:val="00B72480"/>
    <w:rsid w:val="00B72F57"/>
    <w:rsid w:val="00B8233A"/>
    <w:rsid w:val="00B8499C"/>
    <w:rsid w:val="00B96B74"/>
    <w:rsid w:val="00BB4016"/>
    <w:rsid w:val="00BE1225"/>
    <w:rsid w:val="00BF1A6E"/>
    <w:rsid w:val="00BF552C"/>
    <w:rsid w:val="00C214AA"/>
    <w:rsid w:val="00C236C0"/>
    <w:rsid w:val="00C4538B"/>
    <w:rsid w:val="00C5423E"/>
    <w:rsid w:val="00C74837"/>
    <w:rsid w:val="00C80352"/>
    <w:rsid w:val="00C80524"/>
    <w:rsid w:val="00C865E3"/>
    <w:rsid w:val="00C9782F"/>
    <w:rsid w:val="00CB055F"/>
    <w:rsid w:val="00CB26BA"/>
    <w:rsid w:val="00CB282C"/>
    <w:rsid w:val="00CD7BA5"/>
    <w:rsid w:val="00CF45B7"/>
    <w:rsid w:val="00CF607F"/>
    <w:rsid w:val="00D241F8"/>
    <w:rsid w:val="00D440C5"/>
    <w:rsid w:val="00D54497"/>
    <w:rsid w:val="00D60EA6"/>
    <w:rsid w:val="00D71BFF"/>
    <w:rsid w:val="00D87BB8"/>
    <w:rsid w:val="00D94314"/>
    <w:rsid w:val="00D94388"/>
    <w:rsid w:val="00DC299A"/>
    <w:rsid w:val="00DC5BED"/>
    <w:rsid w:val="00DD02C8"/>
    <w:rsid w:val="00DD2D8F"/>
    <w:rsid w:val="00DF1271"/>
    <w:rsid w:val="00DF4852"/>
    <w:rsid w:val="00DF7F5D"/>
    <w:rsid w:val="00E02C38"/>
    <w:rsid w:val="00E0714A"/>
    <w:rsid w:val="00E148F0"/>
    <w:rsid w:val="00E258D3"/>
    <w:rsid w:val="00E40183"/>
    <w:rsid w:val="00E46E68"/>
    <w:rsid w:val="00E510AC"/>
    <w:rsid w:val="00E64879"/>
    <w:rsid w:val="00E83717"/>
    <w:rsid w:val="00E840FD"/>
    <w:rsid w:val="00EB2A1B"/>
    <w:rsid w:val="00EB351A"/>
    <w:rsid w:val="00EB4484"/>
    <w:rsid w:val="00EC1837"/>
    <w:rsid w:val="00EC5165"/>
    <w:rsid w:val="00ED1274"/>
    <w:rsid w:val="00ED408F"/>
    <w:rsid w:val="00ED5D34"/>
    <w:rsid w:val="00EF0D8E"/>
    <w:rsid w:val="00EF3996"/>
    <w:rsid w:val="00EF5DB1"/>
    <w:rsid w:val="00F022DF"/>
    <w:rsid w:val="00F16D4D"/>
    <w:rsid w:val="00F30AA3"/>
    <w:rsid w:val="00F46780"/>
    <w:rsid w:val="00F4714C"/>
    <w:rsid w:val="00F54133"/>
    <w:rsid w:val="00F60C0A"/>
    <w:rsid w:val="00F66F1F"/>
    <w:rsid w:val="00F71177"/>
    <w:rsid w:val="00F7384E"/>
    <w:rsid w:val="00F80F16"/>
    <w:rsid w:val="00F848BA"/>
    <w:rsid w:val="00FA02FE"/>
    <w:rsid w:val="00FD0F98"/>
    <w:rsid w:val="00FF35EC"/>
    <w:rsid w:val="00FF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19672B"/>
    <w:rPr>
      <w:b/>
      <w:bCs/>
    </w:rPr>
  </w:style>
  <w:style w:type="paragraph" w:styleId="NormalWeb">
    <w:name w:val="Normal (Web)"/>
    <w:basedOn w:val="Normal"/>
    <w:uiPriority w:val="99"/>
    <w:unhideWhenUsed/>
    <w:rsid w:val="0019672B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464A27"/>
    <w:pPr>
      <w:widowControl w:val="0"/>
    </w:pPr>
    <w:rPr>
      <w:rFonts w:eastAsia="Trebuchet MS" w:cs="Arial"/>
      <w:kern w:val="0"/>
      <w:lang w:val="en-US"/>
      <w14:ligatures w14:val="none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52293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94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47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7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8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09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231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312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3058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9888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5735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0437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8681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33680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63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2644</Words>
  <Characters>15074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2</cp:revision>
  <dcterms:created xsi:type="dcterms:W3CDTF">2024-12-12T06:42:00Z</dcterms:created>
  <dcterms:modified xsi:type="dcterms:W3CDTF">2024-12-12T06:42:00Z</dcterms:modified>
</cp:coreProperties>
</file>